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F9189" w14:textId="77777777" w:rsidR="003C6652" w:rsidRPr="00B55469" w:rsidRDefault="003C6652" w:rsidP="00B5546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55469">
        <w:rPr>
          <w:rFonts w:ascii="Times New Roman" w:hAnsi="Times New Roman" w:cs="Times New Roman"/>
          <w:b/>
          <w:sz w:val="16"/>
          <w:szCs w:val="16"/>
        </w:rPr>
        <w:t xml:space="preserve">Муниципальное бюджетное дошкольное образовательное  учреждение  детский сад общеразвивающего вида  с приоритетным осуществлением деятельности </w:t>
      </w:r>
    </w:p>
    <w:p w14:paraId="1CBF02C6" w14:textId="77777777" w:rsidR="003C6652" w:rsidRPr="00B55469" w:rsidRDefault="003C6652" w:rsidP="00B5546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55469">
        <w:rPr>
          <w:rFonts w:ascii="Times New Roman" w:hAnsi="Times New Roman" w:cs="Times New Roman"/>
          <w:b/>
          <w:sz w:val="16"/>
          <w:szCs w:val="16"/>
        </w:rPr>
        <w:t>по одному из направлений развития детей № 4 «Звездочка»</w:t>
      </w:r>
    </w:p>
    <w:p w14:paraId="66DA1CC6" w14:textId="77777777" w:rsidR="003C6652" w:rsidRPr="00B55469" w:rsidRDefault="003C6652" w:rsidP="00B5546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55469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</w:t>
      </w:r>
    </w:p>
    <w:p w14:paraId="588ED6A2" w14:textId="77777777" w:rsidR="003C6652" w:rsidRPr="00B55469" w:rsidRDefault="003C6652" w:rsidP="00B5546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ACCE49B" w14:textId="77777777" w:rsidR="003C6652" w:rsidRPr="00B55469" w:rsidRDefault="003C6652" w:rsidP="00B5546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55469">
        <w:rPr>
          <w:rFonts w:ascii="Times New Roman" w:hAnsi="Times New Roman" w:cs="Times New Roman"/>
          <w:b/>
          <w:sz w:val="16"/>
          <w:szCs w:val="16"/>
        </w:rPr>
        <w:t>Микрорайон 2, д.30, пгт. Шушенское, Красноярский край, 662710</w:t>
      </w:r>
    </w:p>
    <w:p w14:paraId="216B13C2" w14:textId="77777777" w:rsidR="003C6652" w:rsidRPr="00B55469" w:rsidRDefault="003C6652" w:rsidP="00B5546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  <w:r w:rsidRPr="00B55469">
        <w:rPr>
          <w:rFonts w:ascii="Times New Roman" w:hAnsi="Times New Roman" w:cs="Times New Roman"/>
          <w:b/>
          <w:sz w:val="16"/>
          <w:szCs w:val="16"/>
        </w:rPr>
        <w:t>Тел</w:t>
      </w:r>
      <w:r w:rsidRPr="00B55469">
        <w:rPr>
          <w:rFonts w:ascii="Times New Roman" w:hAnsi="Times New Roman" w:cs="Times New Roman"/>
          <w:b/>
          <w:sz w:val="16"/>
          <w:szCs w:val="16"/>
          <w:lang w:val="en-US"/>
        </w:rPr>
        <w:t xml:space="preserve">. 8 (39139)31474, E-mail: </w:t>
      </w:r>
      <w:hyperlink r:id="rId4" w:history="1">
        <w:r w:rsidRPr="00B55469">
          <w:rPr>
            <w:rStyle w:val="a3"/>
            <w:rFonts w:ascii="Times New Roman" w:hAnsi="Times New Roman" w:cs="Times New Roman"/>
            <w:b/>
            <w:sz w:val="16"/>
            <w:szCs w:val="16"/>
            <w:lang w:val="en-US"/>
          </w:rPr>
          <w:t>det-sad4@mail.ru</w:t>
        </w:r>
      </w:hyperlink>
    </w:p>
    <w:p w14:paraId="23E1C049" w14:textId="77777777" w:rsidR="003C6652" w:rsidRPr="00B55469" w:rsidRDefault="003C6652" w:rsidP="00B5546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55469">
        <w:rPr>
          <w:rFonts w:ascii="Times New Roman" w:hAnsi="Times New Roman" w:cs="Times New Roman"/>
          <w:b/>
          <w:sz w:val="16"/>
          <w:szCs w:val="16"/>
        </w:rPr>
        <w:t xml:space="preserve">ОКПО   57310743, ОГРН   1022401131048, ИНН/КПП   2442008930 /244201001 </w:t>
      </w:r>
    </w:p>
    <w:p w14:paraId="269A7CF3" w14:textId="77777777" w:rsidR="003C6652" w:rsidRPr="00B55469" w:rsidRDefault="003C6652" w:rsidP="003C665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FB8343F" w14:textId="77777777" w:rsidR="003C6652" w:rsidRDefault="003C6652" w:rsidP="003C6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C6652" w:rsidRPr="00AE7A41" w14:paraId="69FE8A7F" w14:textId="77777777" w:rsidTr="00B83146">
        <w:tc>
          <w:tcPr>
            <w:tcW w:w="4785" w:type="dxa"/>
          </w:tcPr>
          <w:p w14:paraId="28B910AE" w14:textId="77777777" w:rsidR="003C6652" w:rsidRPr="00AE7A41" w:rsidRDefault="003C6652" w:rsidP="00B55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5EC1BB1A" w14:textId="77777777" w:rsidR="00B55469" w:rsidRDefault="00B55469" w:rsidP="00B55469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439DE">
              <w:rPr>
                <w:rFonts w:ascii="Times New Roman" w:eastAsia="Calibri" w:hAnsi="Times New Roman" w:cs="Times New Roman"/>
              </w:rPr>
              <w:t>Утверждаю»:</w:t>
            </w:r>
          </w:p>
          <w:p w14:paraId="4933B0C2" w14:textId="77777777" w:rsidR="00B55469" w:rsidRDefault="00B55469" w:rsidP="00B55469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55469">
              <w:rPr>
                <w:rFonts w:ascii="Times New Roman" w:eastAsia="Calibri" w:hAnsi="Times New Roman" w:cs="Times New Roman"/>
              </w:rPr>
              <w:t>Заведующий МБДОУ№4 «Звездочка»</w:t>
            </w:r>
          </w:p>
          <w:p w14:paraId="5F10D3EC" w14:textId="77777777" w:rsidR="00B55469" w:rsidRDefault="00B55469" w:rsidP="00B55469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55469">
              <w:rPr>
                <w:rFonts w:ascii="Times New Roman" w:eastAsia="Calibri" w:hAnsi="Times New Roman" w:cs="Times New Roman"/>
              </w:rPr>
              <w:t>_______________Т.И. Алексеева</w:t>
            </w:r>
          </w:p>
          <w:p w14:paraId="3AD94505" w14:textId="40CAE443" w:rsidR="00DF660E" w:rsidRDefault="00DF660E" w:rsidP="00B55469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приказ №</w:t>
            </w:r>
            <w:r w:rsidR="00D02FFC">
              <w:rPr>
                <w:rFonts w:ascii="Times New Roman" w:eastAsia="Calibri" w:hAnsi="Times New Roman" w:cs="Times New Roman"/>
              </w:rPr>
              <w:t xml:space="preserve"> 15у </w:t>
            </w:r>
          </w:p>
          <w:p w14:paraId="239EEF96" w14:textId="624DD899" w:rsidR="00B55469" w:rsidRPr="00B55469" w:rsidRDefault="00DF660E" w:rsidP="00B55469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от </w:t>
            </w:r>
            <w:r w:rsidR="00B55469" w:rsidRPr="00B55469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30</w:t>
            </w:r>
            <w:r w:rsidR="00B55469" w:rsidRPr="00B55469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 xml:space="preserve"> августа </w:t>
            </w:r>
            <w:r w:rsidR="00B55469" w:rsidRPr="00B55469">
              <w:rPr>
                <w:rFonts w:ascii="Times New Roman" w:eastAsia="Calibri" w:hAnsi="Times New Roman" w:cs="Times New Roman"/>
              </w:rPr>
              <w:t xml:space="preserve"> 20</w:t>
            </w:r>
            <w:r>
              <w:rPr>
                <w:rFonts w:ascii="Times New Roman" w:eastAsia="Calibri" w:hAnsi="Times New Roman" w:cs="Times New Roman"/>
              </w:rPr>
              <w:t>22</w:t>
            </w:r>
            <w:r w:rsidR="00B55469" w:rsidRPr="00B55469">
              <w:rPr>
                <w:rFonts w:ascii="Times New Roman" w:eastAsia="Calibri" w:hAnsi="Times New Roman" w:cs="Times New Roman"/>
              </w:rPr>
              <w:t>г</w:t>
            </w:r>
          </w:p>
          <w:p w14:paraId="235A01B8" w14:textId="77777777" w:rsidR="00B55469" w:rsidRPr="005439DE" w:rsidRDefault="00B55469" w:rsidP="00B55469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439DE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F00BA79" w14:textId="77777777" w:rsidR="003C6652" w:rsidRPr="00AE7A41" w:rsidRDefault="00B55469" w:rsidP="00B554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9DE">
              <w:rPr>
                <w:rFonts w:ascii="Times New Roman" w:eastAsia="Calibri" w:hAnsi="Times New Roman" w:cs="Times New Roman"/>
              </w:rPr>
              <w:t xml:space="preserve">                                                          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</w:t>
            </w:r>
          </w:p>
        </w:tc>
      </w:tr>
    </w:tbl>
    <w:p w14:paraId="65142278" w14:textId="77777777" w:rsidR="00B91D91" w:rsidRDefault="003C6652" w:rsidP="00B91D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652">
        <w:rPr>
          <w:rFonts w:ascii="Times New Roman" w:hAnsi="Times New Roman" w:cs="Times New Roman"/>
          <w:b/>
          <w:sz w:val="24"/>
          <w:szCs w:val="24"/>
        </w:rPr>
        <w:t>План работы психолого-педагогического консилиума</w:t>
      </w:r>
      <w:r w:rsidR="00B91D91">
        <w:rPr>
          <w:rFonts w:ascii="Times New Roman" w:hAnsi="Times New Roman" w:cs="Times New Roman"/>
          <w:b/>
          <w:sz w:val="24"/>
          <w:szCs w:val="24"/>
        </w:rPr>
        <w:t xml:space="preserve"> МБДОУ №4</w:t>
      </w:r>
      <w:r w:rsidRPr="003C66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7B4ADB" w14:textId="77777777" w:rsidR="003C6652" w:rsidRDefault="003C6652" w:rsidP="00B91D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652">
        <w:rPr>
          <w:rFonts w:ascii="Times New Roman" w:hAnsi="Times New Roman" w:cs="Times New Roman"/>
          <w:b/>
          <w:sz w:val="24"/>
          <w:szCs w:val="24"/>
        </w:rPr>
        <w:t>на 202</w:t>
      </w:r>
      <w:r w:rsidR="006B5DD3">
        <w:rPr>
          <w:rFonts w:ascii="Times New Roman" w:hAnsi="Times New Roman" w:cs="Times New Roman"/>
          <w:b/>
          <w:sz w:val="24"/>
          <w:szCs w:val="24"/>
        </w:rPr>
        <w:t>2</w:t>
      </w:r>
      <w:r w:rsidRPr="003C6652">
        <w:rPr>
          <w:rFonts w:ascii="Times New Roman" w:hAnsi="Times New Roman" w:cs="Times New Roman"/>
          <w:b/>
          <w:sz w:val="24"/>
          <w:szCs w:val="24"/>
        </w:rPr>
        <w:t>-202</w:t>
      </w:r>
      <w:r w:rsidR="006B5DD3">
        <w:rPr>
          <w:rFonts w:ascii="Times New Roman" w:hAnsi="Times New Roman" w:cs="Times New Roman"/>
          <w:b/>
          <w:sz w:val="24"/>
          <w:szCs w:val="24"/>
        </w:rPr>
        <w:t>3</w:t>
      </w:r>
      <w:r w:rsidRPr="003C665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24F397AA" w14:textId="77777777" w:rsidR="00B91D91" w:rsidRDefault="00B91D91" w:rsidP="00B91D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5059"/>
        <w:gridCol w:w="2030"/>
        <w:gridCol w:w="2546"/>
      </w:tblGrid>
      <w:tr w:rsidR="003C6652" w14:paraId="46978C5E" w14:textId="77777777" w:rsidTr="003C6652">
        <w:tc>
          <w:tcPr>
            <w:tcW w:w="560" w:type="dxa"/>
            <w:vAlign w:val="center"/>
          </w:tcPr>
          <w:p w14:paraId="300E2203" w14:textId="77777777" w:rsidR="003C6652" w:rsidRDefault="003C6652" w:rsidP="003C6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93B8AFB" w14:textId="77777777" w:rsidR="003C6652" w:rsidRDefault="003C6652" w:rsidP="003C6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18" w:type="dxa"/>
            <w:vAlign w:val="center"/>
          </w:tcPr>
          <w:p w14:paraId="6C4F9A5E" w14:textId="77777777" w:rsidR="003C6652" w:rsidRDefault="003C6652" w:rsidP="003C6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58" w:type="dxa"/>
            <w:vAlign w:val="center"/>
          </w:tcPr>
          <w:p w14:paraId="44E20A86" w14:textId="77777777" w:rsidR="003C6652" w:rsidRDefault="003C6652" w:rsidP="003C6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85" w:type="dxa"/>
            <w:vAlign w:val="center"/>
          </w:tcPr>
          <w:p w14:paraId="2EBA929E" w14:textId="77777777" w:rsidR="003C6652" w:rsidRDefault="003C6652" w:rsidP="003C6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C6652" w14:paraId="58D5398F" w14:textId="77777777" w:rsidTr="003C6652">
        <w:tc>
          <w:tcPr>
            <w:tcW w:w="560" w:type="dxa"/>
          </w:tcPr>
          <w:p w14:paraId="3EF0CB3D" w14:textId="77777777" w:rsidR="003C6652" w:rsidRDefault="003C6652" w:rsidP="003C6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252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8" w:type="dxa"/>
          </w:tcPr>
          <w:p w14:paraId="36B1BBE0" w14:textId="77777777" w:rsidR="003C6652" w:rsidRPr="003C6652" w:rsidRDefault="0092523D" w:rsidP="003C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Мониторинговое обследование воспитанников, имеющих трудности в усвоении ООП ДО</w:t>
            </w:r>
          </w:p>
        </w:tc>
        <w:tc>
          <w:tcPr>
            <w:tcW w:w="2058" w:type="dxa"/>
            <w:vAlign w:val="center"/>
          </w:tcPr>
          <w:p w14:paraId="5B815C9C" w14:textId="77777777" w:rsidR="003C6652" w:rsidRPr="0092523D" w:rsidRDefault="0092523D" w:rsidP="006B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23D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6B5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2523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85" w:type="dxa"/>
            <w:vAlign w:val="center"/>
          </w:tcPr>
          <w:p w14:paraId="0CCABD84" w14:textId="77777777" w:rsidR="003C6652" w:rsidRPr="003C6652" w:rsidRDefault="0092523D" w:rsidP="003C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ДОО, ППК</w:t>
            </w:r>
          </w:p>
        </w:tc>
      </w:tr>
      <w:tr w:rsidR="0092523D" w14:paraId="12D92A76" w14:textId="77777777" w:rsidTr="003C6652">
        <w:tc>
          <w:tcPr>
            <w:tcW w:w="560" w:type="dxa"/>
          </w:tcPr>
          <w:p w14:paraId="070DFD2B" w14:textId="77777777" w:rsidR="0092523D" w:rsidRDefault="0092523D" w:rsidP="003C6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218" w:type="dxa"/>
          </w:tcPr>
          <w:p w14:paraId="3EB60269" w14:textId="77777777" w:rsidR="0092523D" w:rsidRDefault="0092523D" w:rsidP="00925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списка воспитанников, нуждающихся в индивидуальном сопровождении в условиях ДОО.</w:t>
            </w:r>
          </w:p>
        </w:tc>
        <w:tc>
          <w:tcPr>
            <w:tcW w:w="2058" w:type="dxa"/>
            <w:vAlign w:val="center"/>
          </w:tcPr>
          <w:p w14:paraId="67873AED" w14:textId="77777777" w:rsidR="0092523D" w:rsidRPr="0092523D" w:rsidRDefault="0092523D" w:rsidP="006B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23D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6B5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2523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85" w:type="dxa"/>
            <w:vAlign w:val="center"/>
          </w:tcPr>
          <w:p w14:paraId="49EC8C8F" w14:textId="77777777" w:rsidR="0092523D" w:rsidRDefault="0092523D" w:rsidP="003C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ДОО</w:t>
            </w:r>
          </w:p>
        </w:tc>
      </w:tr>
      <w:tr w:rsidR="0092523D" w14:paraId="74503F18" w14:textId="77777777" w:rsidTr="003C6652">
        <w:tc>
          <w:tcPr>
            <w:tcW w:w="560" w:type="dxa"/>
          </w:tcPr>
          <w:p w14:paraId="303EA28C" w14:textId="77777777" w:rsidR="0092523D" w:rsidRDefault="0092523D" w:rsidP="003C6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218" w:type="dxa"/>
          </w:tcPr>
          <w:p w14:paraId="6DEE98BE" w14:textId="77777777" w:rsidR="0092523D" w:rsidRDefault="0092523D" w:rsidP="00E4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652">
              <w:rPr>
                <w:rFonts w:ascii="Times New Roman" w:hAnsi="Times New Roman" w:cs="Times New Roman"/>
                <w:sz w:val="24"/>
                <w:szCs w:val="24"/>
              </w:rPr>
              <w:t>Заседание ППк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  <w:p w14:paraId="7566A097" w14:textId="77777777" w:rsidR="006B5DD3" w:rsidRDefault="006B5DD3" w:rsidP="00E4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Утверждение рабочей группы по организации коррекционной работы в ДОО</w:t>
            </w:r>
          </w:p>
          <w:p w14:paraId="7D2BAC86" w14:textId="77777777" w:rsidR="0092523D" w:rsidRDefault="0092523D" w:rsidP="00E4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Утверждение плана работы ППк на 2021-2022 учебный год;</w:t>
            </w:r>
          </w:p>
          <w:p w14:paraId="0F8691A2" w14:textId="77777777" w:rsidR="0092523D" w:rsidRDefault="0092523D" w:rsidP="00E4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Инструктаж по выполнению функциональных обязанностей членов ППк.</w:t>
            </w:r>
          </w:p>
          <w:p w14:paraId="388DBE8E" w14:textId="77777777" w:rsidR="0092523D" w:rsidRPr="003C6652" w:rsidRDefault="0092523D" w:rsidP="00E4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списков детей по запросам родителей и педагогов для оказания индивидуально-коррекционной помощи детям, в том числе с ОВЗ и детей-инвалидов;</w:t>
            </w:r>
          </w:p>
        </w:tc>
        <w:tc>
          <w:tcPr>
            <w:tcW w:w="2058" w:type="dxa"/>
            <w:vAlign w:val="center"/>
          </w:tcPr>
          <w:p w14:paraId="30D42B19" w14:textId="77777777" w:rsidR="0092523D" w:rsidRDefault="0092523D" w:rsidP="006B5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65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B5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85" w:type="dxa"/>
            <w:vAlign w:val="center"/>
          </w:tcPr>
          <w:p w14:paraId="56862BEE" w14:textId="77777777" w:rsidR="0092523D" w:rsidRPr="003C6652" w:rsidRDefault="0092523D" w:rsidP="00E47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652">
              <w:rPr>
                <w:rFonts w:ascii="Times New Roman" w:hAnsi="Times New Roman" w:cs="Times New Roman"/>
                <w:sz w:val="24"/>
                <w:szCs w:val="24"/>
              </w:rPr>
              <w:t>Председа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3C6652">
              <w:rPr>
                <w:rFonts w:ascii="Times New Roman" w:hAnsi="Times New Roman" w:cs="Times New Roman"/>
                <w:sz w:val="24"/>
                <w:szCs w:val="24"/>
              </w:rPr>
              <w:t>ль и члены ППк, заведующий</w:t>
            </w:r>
          </w:p>
        </w:tc>
      </w:tr>
      <w:tr w:rsidR="0092523D" w14:paraId="604E75C8" w14:textId="77777777" w:rsidTr="003C6652">
        <w:tc>
          <w:tcPr>
            <w:tcW w:w="560" w:type="dxa"/>
          </w:tcPr>
          <w:p w14:paraId="459182AA" w14:textId="77777777" w:rsidR="0092523D" w:rsidRDefault="0092523D" w:rsidP="003C6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218" w:type="dxa"/>
          </w:tcPr>
          <w:p w14:paraId="7A4E92D7" w14:textId="77777777" w:rsidR="0092523D" w:rsidRPr="003C6652" w:rsidRDefault="0092523D" w:rsidP="00E4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согласий на проведение различных видов обследований, индивидуальное обследование воспитанников.</w:t>
            </w:r>
          </w:p>
        </w:tc>
        <w:tc>
          <w:tcPr>
            <w:tcW w:w="2058" w:type="dxa"/>
            <w:vAlign w:val="center"/>
          </w:tcPr>
          <w:p w14:paraId="33642F34" w14:textId="77777777" w:rsidR="0092523D" w:rsidRPr="003C6652" w:rsidRDefault="0092523D" w:rsidP="006B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23D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6B5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2523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85" w:type="dxa"/>
            <w:vAlign w:val="center"/>
          </w:tcPr>
          <w:p w14:paraId="2573A35A" w14:textId="77777777" w:rsidR="0092523D" w:rsidRPr="003C6652" w:rsidRDefault="0092523D" w:rsidP="00E47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23D">
              <w:rPr>
                <w:rFonts w:ascii="Times New Roman" w:hAnsi="Times New Roman" w:cs="Times New Roman"/>
                <w:sz w:val="24"/>
                <w:szCs w:val="24"/>
              </w:rPr>
              <w:t>Специалисты ДОО, ППК</w:t>
            </w:r>
          </w:p>
        </w:tc>
      </w:tr>
      <w:tr w:rsidR="0092523D" w14:paraId="31F939BD" w14:textId="77777777" w:rsidTr="003C6652">
        <w:tc>
          <w:tcPr>
            <w:tcW w:w="560" w:type="dxa"/>
          </w:tcPr>
          <w:p w14:paraId="3D095B70" w14:textId="77777777" w:rsidR="0092523D" w:rsidRDefault="00BC61F9" w:rsidP="003C6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218" w:type="dxa"/>
          </w:tcPr>
          <w:p w14:paraId="2B05B31A" w14:textId="77777777" w:rsidR="0092523D" w:rsidRDefault="0092523D" w:rsidP="00E4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расписаний занятий для детей с ОВЗ, планов и графиков работы специалистов;</w:t>
            </w:r>
          </w:p>
        </w:tc>
        <w:tc>
          <w:tcPr>
            <w:tcW w:w="2058" w:type="dxa"/>
            <w:vAlign w:val="center"/>
          </w:tcPr>
          <w:p w14:paraId="14B4B700" w14:textId="77777777" w:rsidR="0092523D" w:rsidRPr="0092523D" w:rsidRDefault="0092523D" w:rsidP="006B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23D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6B5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2523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85" w:type="dxa"/>
            <w:vAlign w:val="center"/>
          </w:tcPr>
          <w:p w14:paraId="73DD4A92" w14:textId="77777777" w:rsidR="0092523D" w:rsidRDefault="0092523D" w:rsidP="00E47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ДОО,</w:t>
            </w:r>
          </w:p>
          <w:p w14:paraId="0B82BF80" w14:textId="77777777" w:rsidR="0092523D" w:rsidRPr="0092523D" w:rsidRDefault="0092523D" w:rsidP="00E47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ППК</w:t>
            </w:r>
          </w:p>
        </w:tc>
      </w:tr>
      <w:tr w:rsidR="0092523D" w14:paraId="6B7CA972" w14:textId="77777777" w:rsidTr="003C6652">
        <w:tc>
          <w:tcPr>
            <w:tcW w:w="560" w:type="dxa"/>
          </w:tcPr>
          <w:p w14:paraId="4128CFE4" w14:textId="77777777" w:rsidR="0092523D" w:rsidRDefault="00BC61F9" w:rsidP="003C6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218" w:type="dxa"/>
          </w:tcPr>
          <w:p w14:paraId="55BC3B90" w14:textId="77777777" w:rsidR="0092523D" w:rsidRDefault="0092523D" w:rsidP="003C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ППк №2</w:t>
            </w:r>
          </w:p>
          <w:p w14:paraId="3145E612" w14:textId="77777777" w:rsidR="0092523D" w:rsidRDefault="0092523D" w:rsidP="003C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Назначение предварительной работы (диагностика детей, подготовка характеристик).</w:t>
            </w:r>
          </w:p>
          <w:p w14:paraId="61980373" w14:textId="77777777" w:rsidR="0092523D" w:rsidRPr="003C6652" w:rsidRDefault="0092523D" w:rsidP="003C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документов для ПМПК</w:t>
            </w:r>
          </w:p>
        </w:tc>
        <w:tc>
          <w:tcPr>
            <w:tcW w:w="2058" w:type="dxa"/>
            <w:vAlign w:val="center"/>
          </w:tcPr>
          <w:p w14:paraId="1FC9347C" w14:textId="77777777" w:rsidR="0092523D" w:rsidRPr="003C6652" w:rsidRDefault="0092523D" w:rsidP="006B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6B5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85" w:type="dxa"/>
            <w:vAlign w:val="center"/>
          </w:tcPr>
          <w:p w14:paraId="04EF4D7F" w14:textId="77777777" w:rsidR="0092523D" w:rsidRPr="003C6652" w:rsidRDefault="0092523D" w:rsidP="00BE5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ППк, Педагог-психолог, Учитель-логопед.</w:t>
            </w:r>
          </w:p>
        </w:tc>
      </w:tr>
      <w:tr w:rsidR="00124492" w14:paraId="73EFD57E" w14:textId="77777777" w:rsidTr="003C6652">
        <w:tc>
          <w:tcPr>
            <w:tcW w:w="560" w:type="dxa"/>
          </w:tcPr>
          <w:p w14:paraId="287D6FFA" w14:textId="77777777" w:rsidR="00124492" w:rsidRDefault="00124492" w:rsidP="003C6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218" w:type="dxa"/>
          </w:tcPr>
          <w:p w14:paraId="6F3DA382" w14:textId="77777777" w:rsidR="00124492" w:rsidRDefault="00124492" w:rsidP="003C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педагогов ДОО по направлению работы с детьми с ОВЗ</w:t>
            </w:r>
          </w:p>
        </w:tc>
        <w:tc>
          <w:tcPr>
            <w:tcW w:w="2058" w:type="dxa"/>
            <w:vAlign w:val="center"/>
          </w:tcPr>
          <w:p w14:paraId="2AB69C54" w14:textId="77777777" w:rsidR="00124492" w:rsidRDefault="002C6F7F" w:rsidP="003C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85" w:type="dxa"/>
            <w:vAlign w:val="center"/>
          </w:tcPr>
          <w:p w14:paraId="3A97FDC9" w14:textId="77777777" w:rsidR="00124492" w:rsidRDefault="00124492" w:rsidP="00BE5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</w:tr>
      <w:tr w:rsidR="00BC61F9" w14:paraId="749C670B" w14:textId="77777777" w:rsidTr="003C6652">
        <w:tc>
          <w:tcPr>
            <w:tcW w:w="560" w:type="dxa"/>
          </w:tcPr>
          <w:p w14:paraId="52DE3BEF" w14:textId="77777777" w:rsidR="00BC61F9" w:rsidRDefault="00124492" w:rsidP="003C6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218" w:type="dxa"/>
          </w:tcPr>
          <w:p w14:paraId="32AE0EBA" w14:textId="77777777" w:rsidR="00BC61F9" w:rsidRDefault="00BC61F9" w:rsidP="003C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Организационная работа по подготовке к реализации работы со слабовидящими детьми, детьми с нарушениями зрения (организация работы специализированного кабинета, работа с родителями воспитанников, оформление документации)</w:t>
            </w:r>
          </w:p>
        </w:tc>
        <w:tc>
          <w:tcPr>
            <w:tcW w:w="2058" w:type="dxa"/>
            <w:vAlign w:val="center"/>
          </w:tcPr>
          <w:p w14:paraId="5A77B34F" w14:textId="77777777" w:rsidR="00BC61F9" w:rsidRDefault="00BC61F9" w:rsidP="006B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F9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6B5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61F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85" w:type="dxa"/>
            <w:vAlign w:val="center"/>
          </w:tcPr>
          <w:p w14:paraId="3D26D150" w14:textId="77777777" w:rsidR="00BC61F9" w:rsidRDefault="00BC61F9" w:rsidP="00BE5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ДОО</w:t>
            </w:r>
            <w:r w:rsidR="001244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538CE52" w14:textId="77777777" w:rsidR="00124492" w:rsidRDefault="00124492" w:rsidP="00BE5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Зам.зав. по хоз. работе</w:t>
            </w:r>
          </w:p>
          <w:p w14:paraId="3F4FD49D" w14:textId="77777777" w:rsidR="00BC61F9" w:rsidRDefault="00BC61F9" w:rsidP="00BC6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23D" w14:paraId="4A5B92FB" w14:textId="77777777" w:rsidTr="003C6652">
        <w:tc>
          <w:tcPr>
            <w:tcW w:w="560" w:type="dxa"/>
          </w:tcPr>
          <w:p w14:paraId="2F2A134C" w14:textId="77777777" w:rsidR="0092523D" w:rsidRDefault="00124492" w:rsidP="003C6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5218" w:type="dxa"/>
          </w:tcPr>
          <w:p w14:paraId="7C331FA6" w14:textId="77777777" w:rsidR="0092523D" w:rsidRDefault="0092523D" w:rsidP="003C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ППк №3</w:t>
            </w:r>
          </w:p>
          <w:p w14:paraId="505229BA" w14:textId="77777777" w:rsidR="0092523D" w:rsidRDefault="0092523D" w:rsidP="003C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Решение о создании специальных образовательных условий для детей с ОВЗ;</w:t>
            </w:r>
          </w:p>
          <w:p w14:paraId="7B179950" w14:textId="77777777" w:rsidR="0092523D" w:rsidRDefault="0092523D" w:rsidP="003C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и утверждение индивидуальных образовательных маршрутов и АОП для детей с ОВЗ;</w:t>
            </w:r>
          </w:p>
          <w:p w14:paraId="53617C9C" w14:textId="77777777" w:rsidR="0092523D" w:rsidRDefault="00BC61F9" w:rsidP="00BE5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Оформление списков воспитанников логопедической группы для работы со специалистами</w:t>
            </w:r>
            <w:r w:rsidR="0092523D">
              <w:rPr>
                <w:rFonts w:ascii="Times New Roman" w:hAnsi="Times New Roman" w:cs="Times New Roman"/>
                <w:sz w:val="24"/>
                <w:szCs w:val="24"/>
              </w:rPr>
              <w:t xml:space="preserve"> по заключению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ПМПК;</w:t>
            </w:r>
          </w:p>
          <w:p w14:paraId="5DF651E6" w14:textId="77777777" w:rsidR="00BC61F9" w:rsidRPr="00BC61F9" w:rsidRDefault="00BC61F9" w:rsidP="00BE55C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списка одаренных воспитанников, определение направлений работы, утверждение планов.</w:t>
            </w:r>
          </w:p>
        </w:tc>
        <w:tc>
          <w:tcPr>
            <w:tcW w:w="2058" w:type="dxa"/>
            <w:vAlign w:val="center"/>
          </w:tcPr>
          <w:p w14:paraId="4DB0CD9B" w14:textId="77777777" w:rsidR="0092523D" w:rsidRPr="003C6652" w:rsidRDefault="0092523D" w:rsidP="006B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6B5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85" w:type="dxa"/>
            <w:vAlign w:val="center"/>
          </w:tcPr>
          <w:p w14:paraId="12CC801D" w14:textId="77777777" w:rsidR="0092523D" w:rsidRPr="003C6652" w:rsidRDefault="0092523D" w:rsidP="003C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ППк, Педагог-психолог, Учитель-логопед, Воспитатели.</w:t>
            </w:r>
          </w:p>
        </w:tc>
      </w:tr>
      <w:tr w:rsidR="0092523D" w14:paraId="291F1615" w14:textId="77777777" w:rsidTr="003C6652">
        <w:tc>
          <w:tcPr>
            <w:tcW w:w="560" w:type="dxa"/>
          </w:tcPr>
          <w:p w14:paraId="362274BC" w14:textId="77777777" w:rsidR="0092523D" w:rsidRDefault="00124492" w:rsidP="003C6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218" w:type="dxa"/>
          </w:tcPr>
          <w:p w14:paraId="62E52A0F" w14:textId="77777777" w:rsidR="0092523D" w:rsidRPr="003C6652" w:rsidRDefault="0092523D" w:rsidP="00BE5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готовности к обучению в школе будущих первоклассников.</w:t>
            </w:r>
          </w:p>
        </w:tc>
        <w:tc>
          <w:tcPr>
            <w:tcW w:w="2058" w:type="dxa"/>
            <w:vAlign w:val="center"/>
          </w:tcPr>
          <w:p w14:paraId="0C8B7285" w14:textId="77777777" w:rsidR="0092523D" w:rsidRPr="003C6652" w:rsidRDefault="0092523D" w:rsidP="006B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6B5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85" w:type="dxa"/>
            <w:vAlign w:val="center"/>
          </w:tcPr>
          <w:p w14:paraId="5CB50F76" w14:textId="77777777" w:rsidR="0092523D" w:rsidRPr="003C6652" w:rsidRDefault="0092523D" w:rsidP="003C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Учитель-логопед.</w:t>
            </w:r>
          </w:p>
        </w:tc>
      </w:tr>
      <w:tr w:rsidR="0092523D" w14:paraId="4685E6A3" w14:textId="77777777" w:rsidTr="003C6652">
        <w:tc>
          <w:tcPr>
            <w:tcW w:w="560" w:type="dxa"/>
          </w:tcPr>
          <w:p w14:paraId="289EF2E8" w14:textId="77777777" w:rsidR="0092523D" w:rsidRDefault="00124492" w:rsidP="003C6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5218" w:type="dxa"/>
          </w:tcPr>
          <w:p w14:paraId="74D9687F" w14:textId="77777777" w:rsidR="0092523D" w:rsidRPr="003C6652" w:rsidRDefault="0092523D" w:rsidP="003C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индивидуальных достижений </w:t>
            </w:r>
            <w:r w:rsidR="00BC61F9">
              <w:rPr>
                <w:rFonts w:ascii="Times New Roman" w:hAnsi="Times New Roman" w:cs="Times New Roman"/>
                <w:sz w:val="24"/>
                <w:szCs w:val="24"/>
              </w:rPr>
              <w:t>детей с ОВЗ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уровня освоения АОП</w:t>
            </w:r>
          </w:p>
        </w:tc>
        <w:tc>
          <w:tcPr>
            <w:tcW w:w="2058" w:type="dxa"/>
            <w:vAlign w:val="center"/>
          </w:tcPr>
          <w:p w14:paraId="538AD582" w14:textId="77777777" w:rsidR="0092523D" w:rsidRPr="003C6652" w:rsidRDefault="0092523D" w:rsidP="006B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- Март 202</w:t>
            </w:r>
            <w:r w:rsidR="006B5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85" w:type="dxa"/>
            <w:vAlign w:val="center"/>
          </w:tcPr>
          <w:p w14:paraId="102DC25B" w14:textId="77777777" w:rsidR="0092523D" w:rsidRPr="003C6652" w:rsidRDefault="0092523D" w:rsidP="003C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Учитель-логопед</w:t>
            </w:r>
          </w:p>
        </w:tc>
      </w:tr>
      <w:tr w:rsidR="0092523D" w14:paraId="41321FD1" w14:textId="77777777" w:rsidTr="00737221">
        <w:tc>
          <w:tcPr>
            <w:tcW w:w="560" w:type="dxa"/>
          </w:tcPr>
          <w:p w14:paraId="19EDE34B" w14:textId="77777777" w:rsidR="0092523D" w:rsidRDefault="00124492" w:rsidP="003C6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5218" w:type="dxa"/>
          </w:tcPr>
          <w:p w14:paraId="5635732F" w14:textId="77777777" w:rsidR="0092523D" w:rsidRDefault="0092523D" w:rsidP="003C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ППк №6</w:t>
            </w:r>
          </w:p>
          <w:p w14:paraId="5B90C217" w14:textId="77777777" w:rsidR="0092523D" w:rsidRDefault="0092523D" w:rsidP="003C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готовности воспитанников подготовительных групп к предстоящему обучению в школе;</w:t>
            </w:r>
          </w:p>
          <w:p w14:paraId="5B72DB66" w14:textId="77777777" w:rsidR="0092523D" w:rsidRDefault="0092523D" w:rsidP="003C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динамики развития воспитанников, находящихся на психолого-педагогическом сопровождении;</w:t>
            </w:r>
          </w:p>
          <w:p w14:paraId="6057B93C" w14:textId="77777777" w:rsidR="0092523D" w:rsidRPr="003C6652" w:rsidRDefault="0092523D" w:rsidP="003C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динамики освоения АООП по результатам мониторинга индивидуальных достижений детей с ОВЗ.</w:t>
            </w:r>
          </w:p>
        </w:tc>
        <w:tc>
          <w:tcPr>
            <w:tcW w:w="2058" w:type="dxa"/>
            <w:vAlign w:val="center"/>
          </w:tcPr>
          <w:p w14:paraId="206A2331" w14:textId="77777777" w:rsidR="0092523D" w:rsidRDefault="0092523D" w:rsidP="00737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4D3F6" w14:textId="77777777" w:rsidR="0092523D" w:rsidRPr="003C6652" w:rsidRDefault="0092523D" w:rsidP="006B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- Март 202</w:t>
            </w:r>
            <w:r w:rsidR="006B5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85" w:type="dxa"/>
            <w:vAlign w:val="center"/>
          </w:tcPr>
          <w:p w14:paraId="59D450F1" w14:textId="77777777" w:rsidR="0092523D" w:rsidRPr="003C6652" w:rsidRDefault="0092523D" w:rsidP="003C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и члены ППк</w:t>
            </w:r>
          </w:p>
        </w:tc>
      </w:tr>
      <w:tr w:rsidR="00BC61F9" w14:paraId="7317B35D" w14:textId="77777777" w:rsidTr="00737221">
        <w:tc>
          <w:tcPr>
            <w:tcW w:w="560" w:type="dxa"/>
          </w:tcPr>
          <w:p w14:paraId="3AFB6ED7" w14:textId="77777777" w:rsidR="00BC61F9" w:rsidRDefault="00124492" w:rsidP="003C6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5218" w:type="dxa"/>
          </w:tcPr>
          <w:p w14:paraId="5AD806BF" w14:textId="5169D28E" w:rsidR="00BC61F9" w:rsidRDefault="00BC61F9" w:rsidP="003C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Комплексное обследование уровня развития речи воспитанников ср</w:t>
            </w:r>
            <w:r w:rsidR="0053018E">
              <w:rPr>
                <w:rFonts w:ascii="Times New Roman" w:hAnsi="Times New Roman" w:cs="Times New Roman"/>
                <w:sz w:val="24"/>
                <w:szCs w:val="24"/>
              </w:rPr>
              <w:t>едней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 w:rsidR="0053018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целью комплектования логопедической группы на 2022-2023 гг.</w:t>
            </w:r>
          </w:p>
        </w:tc>
        <w:tc>
          <w:tcPr>
            <w:tcW w:w="2058" w:type="dxa"/>
            <w:vAlign w:val="center"/>
          </w:tcPr>
          <w:p w14:paraId="2C87A2A8" w14:textId="77777777" w:rsidR="00BC61F9" w:rsidRDefault="00BC61F9" w:rsidP="006B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6B5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85" w:type="dxa"/>
            <w:vAlign w:val="center"/>
          </w:tcPr>
          <w:p w14:paraId="6A77D5A1" w14:textId="77777777" w:rsidR="00BC61F9" w:rsidRDefault="00BC61F9" w:rsidP="003C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F9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14:paraId="124B7016" w14:textId="77777777" w:rsidR="00BC61F9" w:rsidRDefault="00BC61F9" w:rsidP="003C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ДОО</w:t>
            </w:r>
          </w:p>
        </w:tc>
      </w:tr>
      <w:tr w:rsidR="0092523D" w14:paraId="345A2888" w14:textId="77777777" w:rsidTr="003C6652">
        <w:tc>
          <w:tcPr>
            <w:tcW w:w="560" w:type="dxa"/>
          </w:tcPr>
          <w:p w14:paraId="6F48D98A" w14:textId="77777777" w:rsidR="0092523D" w:rsidRDefault="00124492" w:rsidP="003C6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5218" w:type="dxa"/>
          </w:tcPr>
          <w:p w14:paraId="58CE6C8E" w14:textId="77777777" w:rsidR="0092523D" w:rsidRPr="003C6652" w:rsidRDefault="0092523D" w:rsidP="003C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индивидуальных достижений детей с ОВЗ и их уровня освоения АОП</w:t>
            </w:r>
          </w:p>
        </w:tc>
        <w:tc>
          <w:tcPr>
            <w:tcW w:w="2058" w:type="dxa"/>
            <w:vAlign w:val="center"/>
          </w:tcPr>
          <w:p w14:paraId="0227734F" w14:textId="77777777" w:rsidR="0092523D" w:rsidRPr="003C6652" w:rsidRDefault="0092523D" w:rsidP="006B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6B5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85" w:type="dxa"/>
            <w:vAlign w:val="center"/>
          </w:tcPr>
          <w:p w14:paraId="3E7F4A82" w14:textId="77777777" w:rsidR="0092523D" w:rsidRPr="003C6652" w:rsidRDefault="0092523D" w:rsidP="003C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Учитель-логопед</w:t>
            </w:r>
          </w:p>
        </w:tc>
      </w:tr>
      <w:tr w:rsidR="0092523D" w14:paraId="39DC8631" w14:textId="77777777" w:rsidTr="00B83146">
        <w:tc>
          <w:tcPr>
            <w:tcW w:w="560" w:type="dxa"/>
          </w:tcPr>
          <w:p w14:paraId="01D1C8F2" w14:textId="77777777" w:rsidR="0092523D" w:rsidRDefault="00124492" w:rsidP="00B83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5218" w:type="dxa"/>
          </w:tcPr>
          <w:p w14:paraId="68168FBA" w14:textId="77777777" w:rsidR="0092523D" w:rsidRDefault="0092523D" w:rsidP="00B8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ППк №8</w:t>
            </w:r>
          </w:p>
          <w:p w14:paraId="4494CC08" w14:textId="77777777" w:rsidR="0092523D" w:rsidRDefault="0092523D" w:rsidP="00B8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динамики развития воспитанников, находящихся на психолого-педагогическом сопровождении ;</w:t>
            </w:r>
          </w:p>
          <w:p w14:paraId="1B642A3F" w14:textId="77777777" w:rsidR="0092523D" w:rsidRDefault="0092523D" w:rsidP="00B8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динамики освоения АООП по результатам мониторинга индивидуальных достижений детей с ОВЗ;</w:t>
            </w:r>
          </w:p>
          <w:p w14:paraId="6CB57678" w14:textId="77777777" w:rsidR="0092523D" w:rsidRDefault="0092523D" w:rsidP="00B8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и утверждение индивидуальных образовательных маршрутов для детей с ОВЗ на следующий учебный год;</w:t>
            </w:r>
          </w:p>
          <w:p w14:paraId="088ED3A8" w14:textId="77777777" w:rsidR="0092523D" w:rsidRDefault="0092523D" w:rsidP="00B8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работы ППк за 2021-2022 учебный год.</w:t>
            </w:r>
          </w:p>
          <w:p w14:paraId="6A5A8375" w14:textId="77777777" w:rsidR="0092523D" w:rsidRDefault="0092523D" w:rsidP="00B83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vAlign w:val="center"/>
          </w:tcPr>
          <w:p w14:paraId="2D721EE2" w14:textId="77777777" w:rsidR="0092523D" w:rsidRDefault="0092523D" w:rsidP="006B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6B5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85" w:type="dxa"/>
            <w:vAlign w:val="center"/>
          </w:tcPr>
          <w:p w14:paraId="0E1795DA" w14:textId="77777777" w:rsidR="0092523D" w:rsidRDefault="0092523D" w:rsidP="00B83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ППк, Педагог-психолог, Учитель-логопед, Воспитатели.</w:t>
            </w:r>
          </w:p>
        </w:tc>
      </w:tr>
      <w:tr w:rsidR="0092523D" w14:paraId="08C07ED4" w14:textId="77777777" w:rsidTr="00B83146">
        <w:tc>
          <w:tcPr>
            <w:tcW w:w="560" w:type="dxa"/>
          </w:tcPr>
          <w:p w14:paraId="5C14CFE7" w14:textId="77777777" w:rsidR="0092523D" w:rsidRDefault="00124492" w:rsidP="00B83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BC61F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8" w:type="dxa"/>
          </w:tcPr>
          <w:p w14:paraId="2578C369" w14:textId="77777777" w:rsidR="0092523D" w:rsidRDefault="0092523D" w:rsidP="00B8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списков детей на следующий учебный год;</w:t>
            </w:r>
          </w:p>
          <w:p w14:paraId="24ED5B9A" w14:textId="77777777" w:rsidR="0092523D" w:rsidRDefault="0092523D" w:rsidP="00B8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и утверждение индивидуальных маршрутов для детей с ОВЗ на следующий учебный год.</w:t>
            </w:r>
          </w:p>
        </w:tc>
        <w:tc>
          <w:tcPr>
            <w:tcW w:w="2058" w:type="dxa"/>
            <w:vAlign w:val="center"/>
          </w:tcPr>
          <w:p w14:paraId="40DFEF39" w14:textId="77777777" w:rsidR="0092523D" w:rsidRDefault="0092523D" w:rsidP="006B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6B5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85" w:type="dxa"/>
            <w:vAlign w:val="center"/>
          </w:tcPr>
          <w:p w14:paraId="69E93419" w14:textId="77777777" w:rsidR="0092523D" w:rsidRDefault="0092523D" w:rsidP="00D0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ППк, заведующий, </w:t>
            </w:r>
          </w:p>
          <w:p w14:paraId="32808D7B" w14:textId="77777777" w:rsidR="0092523D" w:rsidRDefault="0092523D" w:rsidP="00D0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Учитель-логопед, Воспитатели.</w:t>
            </w:r>
          </w:p>
        </w:tc>
      </w:tr>
      <w:tr w:rsidR="0092523D" w14:paraId="3437492E" w14:textId="77777777" w:rsidTr="00B83146">
        <w:tc>
          <w:tcPr>
            <w:tcW w:w="560" w:type="dxa"/>
          </w:tcPr>
          <w:p w14:paraId="5BCE4802" w14:textId="77777777" w:rsidR="0092523D" w:rsidRDefault="00124492" w:rsidP="00B83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BC61F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8" w:type="dxa"/>
          </w:tcPr>
          <w:p w14:paraId="13AD4906" w14:textId="77777777" w:rsidR="0092523D" w:rsidRDefault="0092523D" w:rsidP="00B8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психолого-педагогического сопровождения детей за учебный год;</w:t>
            </w:r>
          </w:p>
          <w:p w14:paraId="79D72BEA" w14:textId="77777777" w:rsidR="0092523D" w:rsidRDefault="0092523D" w:rsidP="00B8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Итоги работы ППк;</w:t>
            </w:r>
          </w:p>
          <w:p w14:paraId="4EBCADD0" w14:textId="77777777" w:rsidR="0092523D" w:rsidRDefault="0092523D" w:rsidP="00B8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Оформление аналитического отчета.</w:t>
            </w:r>
          </w:p>
        </w:tc>
        <w:tc>
          <w:tcPr>
            <w:tcW w:w="2058" w:type="dxa"/>
            <w:vAlign w:val="center"/>
          </w:tcPr>
          <w:p w14:paraId="3764DD81" w14:textId="77777777" w:rsidR="0092523D" w:rsidRDefault="0092523D" w:rsidP="006B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 июля 202</w:t>
            </w:r>
            <w:r w:rsidR="006B5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85" w:type="dxa"/>
            <w:vAlign w:val="center"/>
          </w:tcPr>
          <w:p w14:paraId="339268A5" w14:textId="77777777" w:rsidR="0092523D" w:rsidRDefault="0092523D" w:rsidP="00D0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ППк, заведующий, </w:t>
            </w:r>
          </w:p>
          <w:p w14:paraId="12C5400F" w14:textId="77777777" w:rsidR="0092523D" w:rsidRDefault="0092523D" w:rsidP="00D0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Педагог-психолог, Учитель-логопед, Воспитатели.</w:t>
            </w:r>
          </w:p>
        </w:tc>
      </w:tr>
      <w:tr w:rsidR="0092523D" w14:paraId="0695C5A2" w14:textId="77777777" w:rsidTr="00B83146">
        <w:tc>
          <w:tcPr>
            <w:tcW w:w="560" w:type="dxa"/>
          </w:tcPr>
          <w:p w14:paraId="47FF395C" w14:textId="77777777" w:rsidR="0092523D" w:rsidRDefault="00124492" w:rsidP="00B83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  <w:r w:rsidR="00BC61F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8" w:type="dxa"/>
          </w:tcPr>
          <w:p w14:paraId="25485B7C" w14:textId="77777777" w:rsidR="0092523D" w:rsidRDefault="0092523D" w:rsidP="00B8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групповых и индивидуальных коррекционно-развивающих занятий с детьми в соответствии с рекомендациями ППк и ПМПК.</w:t>
            </w:r>
          </w:p>
        </w:tc>
        <w:tc>
          <w:tcPr>
            <w:tcW w:w="2058" w:type="dxa"/>
            <w:vAlign w:val="center"/>
          </w:tcPr>
          <w:p w14:paraId="63EA6E73" w14:textId="77777777" w:rsidR="0092523D" w:rsidRDefault="0092523D" w:rsidP="00B83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85" w:type="dxa"/>
            <w:vAlign w:val="center"/>
          </w:tcPr>
          <w:p w14:paraId="339C19C7" w14:textId="77777777" w:rsidR="0092523D" w:rsidRDefault="0092523D" w:rsidP="00B83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Учитель-логопед</w:t>
            </w:r>
          </w:p>
        </w:tc>
      </w:tr>
      <w:tr w:rsidR="0092523D" w14:paraId="4EE867DF" w14:textId="77777777" w:rsidTr="00B83146">
        <w:tc>
          <w:tcPr>
            <w:tcW w:w="560" w:type="dxa"/>
          </w:tcPr>
          <w:p w14:paraId="3ACB7F44" w14:textId="77777777" w:rsidR="0092523D" w:rsidRDefault="00124492" w:rsidP="00B83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BC61F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8" w:type="dxa"/>
          </w:tcPr>
          <w:p w14:paraId="2BDE1C03" w14:textId="77777777" w:rsidR="0092523D" w:rsidRDefault="0092523D" w:rsidP="00B8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документов на детей с ОВЗ (заключение ПМПК, заявление на согласие специальных условий).</w:t>
            </w:r>
          </w:p>
        </w:tc>
        <w:tc>
          <w:tcPr>
            <w:tcW w:w="2058" w:type="dxa"/>
            <w:vAlign w:val="center"/>
          </w:tcPr>
          <w:p w14:paraId="02E55D6F" w14:textId="77777777" w:rsidR="0092523D" w:rsidRDefault="0092523D" w:rsidP="00B83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85" w:type="dxa"/>
            <w:vAlign w:val="center"/>
          </w:tcPr>
          <w:p w14:paraId="343E2399" w14:textId="77777777" w:rsidR="0092523D" w:rsidRDefault="0092523D" w:rsidP="00B83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и члены ППк</w:t>
            </w:r>
          </w:p>
        </w:tc>
      </w:tr>
      <w:tr w:rsidR="0092523D" w14:paraId="537DEA6E" w14:textId="77777777" w:rsidTr="00D04D68">
        <w:tc>
          <w:tcPr>
            <w:tcW w:w="560" w:type="dxa"/>
          </w:tcPr>
          <w:p w14:paraId="44E5A4D6" w14:textId="77777777" w:rsidR="0092523D" w:rsidRDefault="00124492" w:rsidP="00737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C61F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8" w:type="dxa"/>
          </w:tcPr>
          <w:p w14:paraId="38F182E1" w14:textId="77777777" w:rsidR="0092523D" w:rsidRDefault="0092523D" w:rsidP="00D0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АООП по новым направлениям, когда в детский сад приходит ребенок с ПМПК и рекомендациями о разработке АООП, по которой специалисты еще не работали.</w:t>
            </w:r>
          </w:p>
        </w:tc>
        <w:tc>
          <w:tcPr>
            <w:tcW w:w="2058" w:type="dxa"/>
            <w:vAlign w:val="center"/>
          </w:tcPr>
          <w:p w14:paraId="2436C31D" w14:textId="77777777" w:rsidR="0092523D" w:rsidRDefault="0092523D" w:rsidP="00B83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85" w:type="dxa"/>
            <w:vAlign w:val="center"/>
          </w:tcPr>
          <w:p w14:paraId="63E7ED0D" w14:textId="77777777" w:rsidR="0092523D" w:rsidRDefault="0092523D" w:rsidP="00B83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Учитель-логопед, члены ППк.</w:t>
            </w:r>
          </w:p>
        </w:tc>
      </w:tr>
      <w:tr w:rsidR="0092523D" w14:paraId="1759181C" w14:textId="77777777" w:rsidTr="006245B9">
        <w:tc>
          <w:tcPr>
            <w:tcW w:w="560" w:type="dxa"/>
          </w:tcPr>
          <w:p w14:paraId="20976E95" w14:textId="77777777" w:rsidR="0092523D" w:rsidRDefault="00124492" w:rsidP="00737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BC61F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8" w:type="dxa"/>
            <w:vAlign w:val="center"/>
          </w:tcPr>
          <w:p w14:paraId="6C79FDD4" w14:textId="77777777" w:rsidR="0092523D" w:rsidRDefault="0092523D" w:rsidP="0062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родителей и диагностика детей по запросам родителей и/или педагогов.</w:t>
            </w:r>
          </w:p>
        </w:tc>
        <w:tc>
          <w:tcPr>
            <w:tcW w:w="2058" w:type="dxa"/>
            <w:vAlign w:val="center"/>
          </w:tcPr>
          <w:p w14:paraId="1F0B9498" w14:textId="77777777" w:rsidR="0092523D" w:rsidRDefault="0092523D" w:rsidP="00B83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года, по запросам, в соответствии с графиком.</w:t>
            </w:r>
          </w:p>
        </w:tc>
        <w:tc>
          <w:tcPr>
            <w:tcW w:w="2585" w:type="dxa"/>
            <w:vAlign w:val="center"/>
          </w:tcPr>
          <w:p w14:paraId="1A505853" w14:textId="77777777" w:rsidR="0092523D" w:rsidRDefault="0092523D" w:rsidP="00B83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Учитель-логопед, члены ППк.</w:t>
            </w:r>
          </w:p>
        </w:tc>
      </w:tr>
      <w:tr w:rsidR="0092523D" w14:paraId="53B4FC9F" w14:textId="77777777" w:rsidTr="006245B9">
        <w:tc>
          <w:tcPr>
            <w:tcW w:w="560" w:type="dxa"/>
          </w:tcPr>
          <w:p w14:paraId="4FFEA73D" w14:textId="77777777" w:rsidR="0092523D" w:rsidRDefault="00124492" w:rsidP="00737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BC61F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8" w:type="dxa"/>
          </w:tcPr>
          <w:p w14:paraId="7762AA6B" w14:textId="77777777" w:rsidR="00BC61F9" w:rsidRDefault="00BC61F9" w:rsidP="0062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Организационно-коррекционная работа с воспитанниками, согласно утвержденных планов.</w:t>
            </w:r>
          </w:p>
          <w:p w14:paraId="1F30D438" w14:textId="77777777" w:rsidR="0092523D" w:rsidRDefault="0092523D" w:rsidP="0062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Внеплановые заседания по </w:t>
            </w:r>
            <w:r w:rsidR="00BC61F9">
              <w:rPr>
                <w:rFonts w:ascii="Times New Roman" w:hAnsi="Times New Roman" w:cs="Times New Roman"/>
                <w:sz w:val="24"/>
                <w:szCs w:val="24"/>
              </w:rPr>
              <w:t>запросам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педагогов, родителей.</w:t>
            </w:r>
          </w:p>
          <w:p w14:paraId="2F4A19DF" w14:textId="77777777" w:rsidR="0092523D" w:rsidRDefault="00BC61F9" w:rsidP="0062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Корректировка</w:t>
            </w:r>
            <w:r w:rsidR="0092523D">
              <w:rPr>
                <w:rFonts w:ascii="Times New Roman" w:hAnsi="Times New Roman" w:cs="Times New Roman"/>
                <w:sz w:val="24"/>
                <w:szCs w:val="24"/>
              </w:rPr>
              <w:t xml:space="preserve"> АООП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АОП</w:t>
            </w:r>
            <w:r w:rsidR="00925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CF5C53" w14:textId="77777777" w:rsidR="0092523D" w:rsidRDefault="00BC61F9" w:rsidP="0062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Направление воспитанников</w:t>
            </w:r>
            <w:r w:rsidR="0092523D">
              <w:rPr>
                <w:rFonts w:ascii="Times New Roman" w:hAnsi="Times New Roman" w:cs="Times New Roman"/>
                <w:sz w:val="24"/>
                <w:szCs w:val="24"/>
              </w:rPr>
              <w:t xml:space="preserve"> на ПМ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2523D">
              <w:rPr>
                <w:rFonts w:ascii="Times New Roman" w:hAnsi="Times New Roman" w:cs="Times New Roman"/>
                <w:sz w:val="24"/>
                <w:szCs w:val="24"/>
              </w:rPr>
              <w:t>К для получения рекомендаций по созданию специальных условий обучения;</w:t>
            </w:r>
          </w:p>
          <w:p w14:paraId="5615AD99" w14:textId="77777777" w:rsidR="00124492" w:rsidRDefault="00124492" w:rsidP="0062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дополнительного участия в конкурсах различного уровня одаренных детей, мониторинг работы по направлению.</w:t>
            </w:r>
          </w:p>
          <w:p w14:paraId="18B1B16F" w14:textId="77777777" w:rsidR="0092523D" w:rsidRDefault="00BC61F9" w:rsidP="0062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Контрольно-аналитическая деятельность.</w:t>
            </w:r>
          </w:p>
        </w:tc>
        <w:tc>
          <w:tcPr>
            <w:tcW w:w="2058" w:type="dxa"/>
            <w:vAlign w:val="center"/>
          </w:tcPr>
          <w:p w14:paraId="73F0A38C" w14:textId="77777777" w:rsidR="0092523D" w:rsidRDefault="0092523D" w:rsidP="003C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85" w:type="dxa"/>
            <w:vAlign w:val="center"/>
          </w:tcPr>
          <w:p w14:paraId="71BF22D9" w14:textId="77777777" w:rsidR="0092523D" w:rsidRDefault="0092523D" w:rsidP="003C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и </w:t>
            </w:r>
          </w:p>
          <w:p w14:paraId="4CA8DBBD" w14:textId="77777777" w:rsidR="0092523D" w:rsidRDefault="0092523D" w:rsidP="00BC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ППк, </w:t>
            </w:r>
          </w:p>
          <w:p w14:paraId="0502B3B6" w14:textId="77777777" w:rsidR="00BC61F9" w:rsidRDefault="00BC61F9" w:rsidP="00BC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ДОО</w:t>
            </w:r>
          </w:p>
        </w:tc>
      </w:tr>
    </w:tbl>
    <w:p w14:paraId="614C3FBE" w14:textId="77777777" w:rsidR="003C6652" w:rsidRDefault="003C6652" w:rsidP="003C66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365003" w14:textId="77777777" w:rsidR="009C70E3" w:rsidRPr="006245B9" w:rsidRDefault="009C70E3" w:rsidP="006245B9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9C70E3" w:rsidRPr="006245B9" w:rsidSect="00B55469">
      <w:pgSz w:w="11906" w:h="16838"/>
      <w:pgMar w:top="426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36A"/>
    <w:rsid w:val="00124492"/>
    <w:rsid w:val="001C0242"/>
    <w:rsid w:val="002C6F7F"/>
    <w:rsid w:val="0039636A"/>
    <w:rsid w:val="003C6652"/>
    <w:rsid w:val="003C6A80"/>
    <w:rsid w:val="00510647"/>
    <w:rsid w:val="0053018E"/>
    <w:rsid w:val="00565D64"/>
    <w:rsid w:val="00604522"/>
    <w:rsid w:val="006245B9"/>
    <w:rsid w:val="006B5DD3"/>
    <w:rsid w:val="00732447"/>
    <w:rsid w:val="00737221"/>
    <w:rsid w:val="0092523D"/>
    <w:rsid w:val="009C70E3"/>
    <w:rsid w:val="00A74540"/>
    <w:rsid w:val="00A91507"/>
    <w:rsid w:val="00B55469"/>
    <w:rsid w:val="00B91D91"/>
    <w:rsid w:val="00BC61F9"/>
    <w:rsid w:val="00BE55C6"/>
    <w:rsid w:val="00D02FFC"/>
    <w:rsid w:val="00D04D68"/>
    <w:rsid w:val="00D15FE0"/>
    <w:rsid w:val="00DF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A5C3D"/>
  <w15:docId w15:val="{B025423A-2845-48F9-89D4-7A1DE0E7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6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6652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C665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t-sad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Ксения</cp:lastModifiedBy>
  <cp:revision>6</cp:revision>
  <cp:lastPrinted>2021-10-15T03:24:00Z</cp:lastPrinted>
  <dcterms:created xsi:type="dcterms:W3CDTF">2022-10-07T03:43:00Z</dcterms:created>
  <dcterms:modified xsi:type="dcterms:W3CDTF">2022-10-07T03:46:00Z</dcterms:modified>
</cp:coreProperties>
</file>