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849B2" w14:textId="77777777" w:rsidR="00CC13D3" w:rsidRDefault="00CC13D3" w:rsidP="00CC13D3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№ 1</w:t>
      </w:r>
    </w:p>
    <w:p w14:paraId="386D1AA3" w14:textId="77777777" w:rsidR="0013178D" w:rsidRPr="001A6758" w:rsidRDefault="008F1DE8" w:rsidP="00475A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758">
        <w:rPr>
          <w:rFonts w:ascii="Times New Roman" w:hAnsi="Times New Roman" w:cs="Times New Roman"/>
          <w:b/>
          <w:sz w:val="28"/>
          <w:szCs w:val="28"/>
        </w:rPr>
        <w:t xml:space="preserve">Оценка показателей качества дошкольного образования </w:t>
      </w:r>
    </w:p>
    <w:p w14:paraId="29217FA9" w14:textId="651C7CDF" w:rsidR="008F1DE8" w:rsidRPr="001A6758" w:rsidRDefault="008F1DE8" w:rsidP="00475A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758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13178D" w:rsidRPr="001A6758">
        <w:rPr>
          <w:rFonts w:ascii="Times New Roman" w:hAnsi="Times New Roman" w:cs="Times New Roman"/>
          <w:b/>
          <w:sz w:val="28"/>
          <w:szCs w:val="28"/>
        </w:rPr>
        <w:t xml:space="preserve"> МБДОУ детский сад № 4 «Звездочка»</w:t>
      </w:r>
    </w:p>
    <w:p w14:paraId="052B4440" w14:textId="77777777" w:rsidR="008F1DE8" w:rsidRPr="001A6758" w:rsidRDefault="008F1DE8" w:rsidP="008F1DE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6408"/>
        <w:gridCol w:w="2522"/>
        <w:gridCol w:w="4849"/>
      </w:tblGrid>
      <w:tr w:rsidR="008F1DE8" w14:paraId="7A3F7B85" w14:textId="77777777" w:rsidTr="00ED1151">
        <w:tc>
          <w:tcPr>
            <w:tcW w:w="7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5F429" w14:textId="77777777" w:rsidR="008F1DE8" w:rsidRDefault="008F1D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</w:rPr>
              <w:t>Показатели</w:t>
            </w:r>
          </w:p>
        </w:tc>
        <w:tc>
          <w:tcPr>
            <w:tcW w:w="2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4A979" w14:textId="77777777" w:rsidR="008F1DE8" w:rsidRDefault="008F1D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Индикаторы  </w:t>
            </w:r>
          </w:p>
          <w:p w14:paraId="28768C55" w14:textId="77777777" w:rsidR="008F1DE8" w:rsidRDefault="00ED1151" w:rsidP="00ED11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(1/0</w:t>
            </w:r>
            <w:r w:rsidR="008F1DE8">
              <w:rPr>
                <w:rFonts w:ascii="Times New Roman" w:hAnsi="Times New Roman"/>
                <w:b/>
              </w:rPr>
              <w:t>, %)</w:t>
            </w:r>
          </w:p>
        </w:tc>
        <w:tc>
          <w:tcPr>
            <w:tcW w:w="4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258A4" w14:textId="77777777" w:rsidR="008F1DE8" w:rsidRDefault="008F1D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</w:rPr>
              <w:t xml:space="preserve">Подтверждающие информацию документы </w:t>
            </w:r>
          </w:p>
        </w:tc>
      </w:tr>
      <w:tr w:rsidR="008F1DE8" w14:paraId="11AE206E" w14:textId="77777777" w:rsidTr="00ED1151">
        <w:trPr>
          <w:trHeight w:val="52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28564" w14:textId="77777777" w:rsidR="008F1DE8" w:rsidRDefault="008F1DE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432B4" w14:textId="77777777" w:rsidR="008F1DE8" w:rsidRDefault="008F1DE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уровня ДОО</w:t>
            </w:r>
          </w:p>
        </w:tc>
        <w:tc>
          <w:tcPr>
            <w:tcW w:w="2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A1A74" w14:textId="77777777" w:rsidR="008F1DE8" w:rsidRDefault="008F1DE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59FBE" w14:textId="77777777" w:rsidR="008F1DE8" w:rsidRDefault="008F1DE8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8F1DE8" w14:paraId="1B5332FB" w14:textId="77777777" w:rsidTr="00ED1151">
        <w:trPr>
          <w:trHeight w:val="279"/>
        </w:trPr>
        <w:tc>
          <w:tcPr>
            <w:tcW w:w="14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EDEB8" w14:textId="77777777" w:rsidR="008F1DE8" w:rsidRDefault="008F1DE8" w:rsidP="00ED115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2.4.1. </w:t>
            </w:r>
            <w:r w:rsidR="00ED1151" w:rsidRPr="002219B8">
              <w:rPr>
                <w:rFonts w:ascii="Times New Roman" w:hAnsi="Times New Roman" w:cs="Times New Roman"/>
                <w:b/>
              </w:rPr>
              <w:t>по целям управления качеством образовательной среды в ДОО</w:t>
            </w:r>
          </w:p>
        </w:tc>
      </w:tr>
      <w:tr w:rsidR="008F1DE8" w14:paraId="311969D8" w14:textId="77777777" w:rsidTr="00ED1151">
        <w:trPr>
          <w:trHeight w:val="52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77D81" w14:textId="77777777" w:rsidR="008F1DE8" w:rsidRDefault="008F1D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6B227" w14:textId="77777777" w:rsidR="008F1DE8" w:rsidRDefault="00ED1151">
            <w:pPr>
              <w:spacing w:after="0" w:line="240" w:lineRule="auto"/>
              <w:rPr>
                <w:rFonts w:ascii="Times New Roman" w:hAnsi="Times New Roman"/>
              </w:rPr>
            </w:pPr>
            <w:r w:rsidRPr="002219B8">
              <w:rPr>
                <w:rFonts w:ascii="Times New Roman" w:hAnsi="Times New Roman" w:cs="Times New Roman"/>
              </w:rPr>
              <w:t>В ДОО разработан</w:t>
            </w:r>
            <w:r w:rsidR="007B315E">
              <w:rPr>
                <w:rFonts w:ascii="Times New Roman" w:hAnsi="Times New Roman" w:cs="Times New Roman"/>
              </w:rPr>
              <w:t xml:space="preserve"> </w:t>
            </w:r>
            <w:r w:rsidRPr="002219B8">
              <w:rPr>
                <w:rFonts w:ascii="Times New Roman" w:hAnsi="Times New Roman" w:cs="Times New Roman"/>
              </w:rPr>
              <w:t>(ы) концептуальный</w:t>
            </w:r>
            <w:r w:rsidR="007B315E">
              <w:rPr>
                <w:rFonts w:ascii="Times New Roman" w:hAnsi="Times New Roman" w:cs="Times New Roman"/>
              </w:rPr>
              <w:t xml:space="preserve"> </w:t>
            </w:r>
            <w:r w:rsidRPr="002219B8">
              <w:rPr>
                <w:rFonts w:ascii="Times New Roman" w:hAnsi="Times New Roman" w:cs="Times New Roman"/>
              </w:rPr>
              <w:t>(е) документ</w:t>
            </w:r>
            <w:r w:rsidR="007B315E">
              <w:rPr>
                <w:rFonts w:ascii="Times New Roman" w:hAnsi="Times New Roman" w:cs="Times New Roman"/>
              </w:rPr>
              <w:t xml:space="preserve"> </w:t>
            </w:r>
            <w:r w:rsidRPr="002219B8">
              <w:rPr>
                <w:rFonts w:ascii="Times New Roman" w:hAnsi="Times New Roman" w:cs="Times New Roman"/>
              </w:rPr>
              <w:t>(ы), в котором</w:t>
            </w:r>
            <w:r w:rsidR="007B315E">
              <w:rPr>
                <w:rFonts w:ascii="Times New Roman" w:hAnsi="Times New Roman" w:cs="Times New Roman"/>
              </w:rPr>
              <w:t xml:space="preserve"> </w:t>
            </w:r>
            <w:r w:rsidRPr="002219B8">
              <w:rPr>
                <w:rFonts w:ascii="Times New Roman" w:hAnsi="Times New Roman" w:cs="Times New Roman"/>
              </w:rPr>
              <w:t>(</w:t>
            </w:r>
            <w:proofErr w:type="spellStart"/>
            <w:r w:rsidRPr="002219B8">
              <w:rPr>
                <w:rFonts w:ascii="Times New Roman" w:hAnsi="Times New Roman" w:cs="Times New Roman"/>
              </w:rPr>
              <w:t>ых</w:t>
            </w:r>
            <w:proofErr w:type="spellEnd"/>
            <w:r w:rsidRPr="002219B8">
              <w:rPr>
                <w:rFonts w:ascii="Times New Roman" w:hAnsi="Times New Roman" w:cs="Times New Roman"/>
              </w:rPr>
              <w:t>) предусмотрены и реализуются: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5868" w14:textId="77777777" w:rsidR="008F1DE8" w:rsidRDefault="008F1D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B8095" w14:textId="77777777" w:rsidR="00DC0ABD" w:rsidRDefault="00A6461D" w:rsidP="00DC0AB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DC0ABD" w:rsidRPr="00DC0ABD">
              <w:rPr>
                <w:rFonts w:ascii="Times New Roman" w:hAnsi="Times New Roman"/>
              </w:rPr>
              <w:t>Положение о внутренней системе оценки качества образования муниципального бюджетного дошкольного образовательного учреждения детский сад общеразвивающего вида с приоритетным осуществлением деятельности по одному из направлений развития детей № 4 «Звездочка»</w:t>
            </w:r>
          </w:p>
          <w:p w14:paraId="19D5909C" w14:textId="68F153E3" w:rsidR="005D3898" w:rsidRDefault="00185091" w:rsidP="00DC0AB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hyperlink r:id="rId5" w:history="1">
              <w:r w:rsidR="00DC0ABD" w:rsidRPr="00F66790">
                <w:rPr>
                  <w:rStyle w:val="a8"/>
                  <w:rFonts w:ascii="Times New Roman" w:hAnsi="Times New Roman"/>
                </w:rPr>
                <w:t>https://star4.tvoysadik.ru/upload/tsstar4_new/files/44/af/44afb6e9be66f00872e0c89970c03bcd.pdf</w:t>
              </w:r>
            </w:hyperlink>
            <w:r w:rsidR="00DC0ABD">
              <w:rPr>
                <w:rFonts w:ascii="Times New Roman" w:hAnsi="Times New Roman"/>
              </w:rPr>
              <w:t xml:space="preserve"> </w:t>
            </w:r>
          </w:p>
        </w:tc>
      </w:tr>
      <w:tr w:rsidR="00ED1151" w14:paraId="2D997126" w14:textId="77777777" w:rsidTr="00ED1151">
        <w:trPr>
          <w:trHeight w:val="52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E4DA6" w14:textId="77777777" w:rsidR="00ED1151" w:rsidRDefault="00ED11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5AC66" w14:textId="77777777" w:rsidR="00ED1151" w:rsidRPr="005B58CD" w:rsidRDefault="00ED1151" w:rsidP="00ED1151">
            <w:pPr>
              <w:rPr>
                <w:rFonts w:ascii="Times New Roman" w:hAnsi="Times New Roman" w:cs="Times New Roman"/>
              </w:rPr>
            </w:pPr>
            <w:r w:rsidRPr="005B58CD">
              <w:rPr>
                <w:rFonts w:ascii="Times New Roman" w:hAnsi="Times New Roman" w:cs="Times New Roman"/>
              </w:rPr>
              <w:t>цели по обеспечению качества образовательных программ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AFC0" w14:textId="4C1446C9" w:rsidR="00ED1151" w:rsidRDefault="00CF10D2" w:rsidP="00CF10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A4BC5" w14:textId="66C6C9E2" w:rsidR="00ED1151" w:rsidRDefault="00F90240" w:rsidP="00CF10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Положение о ВСОКО, страница 2 </w:t>
            </w:r>
          </w:p>
        </w:tc>
      </w:tr>
      <w:tr w:rsidR="00F90240" w14:paraId="149889B0" w14:textId="77777777" w:rsidTr="00ED1151">
        <w:trPr>
          <w:trHeight w:val="52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69B90" w14:textId="77777777" w:rsidR="00F90240" w:rsidRDefault="00F90240" w:rsidP="00F9024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ADE93" w14:textId="77777777" w:rsidR="00F90240" w:rsidRDefault="00F90240" w:rsidP="00F90240">
            <w:pPr>
              <w:spacing w:after="0" w:line="240" w:lineRule="auto"/>
              <w:rPr>
                <w:rFonts w:ascii="Times New Roman" w:hAnsi="Times New Roman"/>
              </w:rPr>
            </w:pPr>
            <w:r w:rsidRPr="00CC13D3">
              <w:rPr>
                <w:rFonts w:ascii="Times New Roman" w:hAnsi="Times New Roman"/>
              </w:rPr>
              <w:t>цели по обеспечению качества содержания образовательной деятельности в дошкольных образовательных организациях (социально-коммуникативное развитие, познавательное развитие, речевое развитие, художественно-эстетическое развитие, физическое развитие)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593C" w14:textId="40EC57A6" w:rsidR="00F90240" w:rsidRDefault="00CF10D2" w:rsidP="00CF10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1369A" w14:textId="733BDD75" w:rsidR="00F90240" w:rsidRDefault="00F90240" w:rsidP="00CF10D2">
            <w:pPr>
              <w:spacing w:after="0" w:line="240" w:lineRule="auto"/>
              <w:rPr>
                <w:rFonts w:ascii="Times New Roman" w:hAnsi="Times New Roman"/>
              </w:rPr>
            </w:pPr>
            <w:r w:rsidRPr="0001124A">
              <w:rPr>
                <w:rFonts w:ascii="Times New Roman" w:hAnsi="Times New Roman"/>
              </w:rPr>
              <w:t xml:space="preserve">Положение о ВСОКО, страница </w:t>
            </w:r>
            <w:r>
              <w:rPr>
                <w:rFonts w:ascii="Times New Roman" w:hAnsi="Times New Roman"/>
              </w:rPr>
              <w:t>3</w:t>
            </w:r>
            <w:r w:rsidRPr="0001124A">
              <w:rPr>
                <w:rFonts w:ascii="Times New Roman" w:hAnsi="Times New Roman"/>
              </w:rPr>
              <w:t xml:space="preserve"> </w:t>
            </w:r>
          </w:p>
        </w:tc>
      </w:tr>
      <w:tr w:rsidR="00F90240" w14:paraId="15ABA8B6" w14:textId="77777777" w:rsidTr="00ED1151">
        <w:trPr>
          <w:trHeight w:val="52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6F350" w14:textId="77777777" w:rsidR="00F90240" w:rsidRDefault="00F90240" w:rsidP="00F9024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11DC0" w14:textId="77777777" w:rsidR="00F90240" w:rsidRDefault="00F90240" w:rsidP="00F90240">
            <w:pPr>
              <w:spacing w:after="0" w:line="240" w:lineRule="auto"/>
              <w:rPr>
                <w:rFonts w:ascii="Times New Roman" w:hAnsi="Times New Roman"/>
              </w:rPr>
            </w:pPr>
            <w:r w:rsidRPr="00CC13D3">
              <w:rPr>
                <w:rFonts w:ascii="Times New Roman" w:hAnsi="Times New Roman"/>
              </w:rPr>
              <w:t>цели по обеспечению качества образовательных условий в дошкольных образовательных организациях (кадровые условия, развивающая предметно-пространственная среда, психолого-педагогические условия)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38DA" w14:textId="45EB51D9" w:rsidR="00F90240" w:rsidRDefault="00CF10D2" w:rsidP="00CF10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4BE77" w14:textId="024132CB" w:rsidR="00F90240" w:rsidRDefault="00F90240" w:rsidP="00F90240">
            <w:pPr>
              <w:spacing w:after="0" w:line="240" w:lineRule="auto"/>
              <w:rPr>
                <w:rFonts w:ascii="Times New Roman" w:hAnsi="Times New Roman"/>
              </w:rPr>
            </w:pPr>
            <w:r w:rsidRPr="0001124A">
              <w:rPr>
                <w:rFonts w:ascii="Times New Roman" w:hAnsi="Times New Roman"/>
              </w:rPr>
              <w:t xml:space="preserve">Положение о ВСОКО, страница </w:t>
            </w:r>
            <w:r>
              <w:rPr>
                <w:rFonts w:ascii="Times New Roman" w:hAnsi="Times New Roman"/>
              </w:rPr>
              <w:t>3</w:t>
            </w:r>
            <w:r w:rsidR="00CF10D2">
              <w:rPr>
                <w:rFonts w:ascii="Times New Roman" w:hAnsi="Times New Roman"/>
              </w:rPr>
              <w:t xml:space="preserve"> </w:t>
            </w:r>
          </w:p>
        </w:tc>
      </w:tr>
      <w:tr w:rsidR="00F90240" w14:paraId="00A18EFB" w14:textId="77777777" w:rsidTr="00ED1151">
        <w:trPr>
          <w:trHeight w:val="52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3FA8C" w14:textId="77777777" w:rsidR="00F90240" w:rsidRDefault="00F90240" w:rsidP="00F9024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FC20B" w14:textId="77777777" w:rsidR="00F90240" w:rsidRDefault="00F90240" w:rsidP="00F90240">
            <w:pPr>
              <w:spacing w:after="0" w:line="240" w:lineRule="auto"/>
              <w:rPr>
                <w:rFonts w:ascii="Times New Roman" w:hAnsi="Times New Roman"/>
              </w:rPr>
            </w:pPr>
            <w:r w:rsidRPr="00CC13D3">
              <w:rPr>
                <w:rFonts w:ascii="Times New Roman" w:hAnsi="Times New Roman"/>
              </w:rPr>
              <w:t>цели по обеспечению качества взаимодействия с семьей (участие семьи в образовательной деятельности, удовлетворенность семьи образовательными услугами, индивидуальная поддержка развития детей в семье)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237E" w14:textId="6FAFC3CD" w:rsidR="00F90240" w:rsidRDefault="00CF10D2" w:rsidP="00CF10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29095" w14:textId="55C6FC92" w:rsidR="00F90240" w:rsidRDefault="00F90240" w:rsidP="00F90240">
            <w:pPr>
              <w:spacing w:after="0" w:line="240" w:lineRule="auto"/>
              <w:rPr>
                <w:rFonts w:ascii="Times New Roman" w:hAnsi="Times New Roman"/>
              </w:rPr>
            </w:pPr>
            <w:r w:rsidRPr="0001124A">
              <w:rPr>
                <w:rFonts w:ascii="Times New Roman" w:hAnsi="Times New Roman"/>
              </w:rPr>
              <w:t xml:space="preserve">Положение о ВСОКО, страница </w:t>
            </w:r>
            <w:r>
              <w:rPr>
                <w:rFonts w:ascii="Times New Roman" w:hAnsi="Times New Roman"/>
              </w:rPr>
              <w:t>3</w:t>
            </w:r>
            <w:r w:rsidR="00CF10D2">
              <w:rPr>
                <w:rFonts w:ascii="Times New Roman" w:hAnsi="Times New Roman"/>
              </w:rPr>
              <w:t xml:space="preserve"> </w:t>
            </w:r>
          </w:p>
        </w:tc>
      </w:tr>
      <w:tr w:rsidR="00F90240" w14:paraId="49F3FF5F" w14:textId="77777777" w:rsidTr="00ED1151">
        <w:trPr>
          <w:trHeight w:val="52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6E78F" w14:textId="77777777" w:rsidR="00F90240" w:rsidRDefault="00F90240" w:rsidP="00F9024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E3184" w14:textId="77777777" w:rsidR="00F90240" w:rsidRDefault="00F90240" w:rsidP="00F90240">
            <w:pPr>
              <w:spacing w:after="0" w:line="240" w:lineRule="auto"/>
              <w:rPr>
                <w:rFonts w:ascii="Times New Roman" w:hAnsi="Times New Roman"/>
              </w:rPr>
            </w:pPr>
            <w:r w:rsidRPr="00CC13D3">
              <w:rPr>
                <w:rFonts w:ascii="Times New Roman" w:hAnsi="Times New Roman"/>
              </w:rPr>
              <w:t>цели по обеспечению здоровья, безопасности и качеству услуг по присмотру и уходу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E6EB8" w14:textId="44F784BC" w:rsidR="00F90240" w:rsidRDefault="00CF10D2" w:rsidP="00CF10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A538D" w14:textId="6E2FED24" w:rsidR="00F90240" w:rsidRDefault="00F90240" w:rsidP="00F90240">
            <w:pPr>
              <w:spacing w:after="0" w:line="240" w:lineRule="auto"/>
              <w:rPr>
                <w:rFonts w:ascii="Times New Roman" w:hAnsi="Times New Roman"/>
              </w:rPr>
            </w:pPr>
            <w:r w:rsidRPr="0001124A">
              <w:rPr>
                <w:rFonts w:ascii="Times New Roman" w:hAnsi="Times New Roman"/>
              </w:rPr>
              <w:t xml:space="preserve">Положение о ВСОКО, страница </w:t>
            </w:r>
            <w:r>
              <w:rPr>
                <w:rFonts w:ascii="Times New Roman" w:hAnsi="Times New Roman"/>
              </w:rPr>
              <w:t>3</w:t>
            </w:r>
            <w:r w:rsidR="00CF10D2">
              <w:rPr>
                <w:rFonts w:ascii="Times New Roman" w:hAnsi="Times New Roman"/>
              </w:rPr>
              <w:t xml:space="preserve"> </w:t>
            </w:r>
          </w:p>
        </w:tc>
      </w:tr>
      <w:tr w:rsidR="00F90240" w14:paraId="57D46A62" w14:textId="77777777" w:rsidTr="00ED1151">
        <w:trPr>
          <w:trHeight w:val="52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8AD5E" w14:textId="77777777" w:rsidR="00F90240" w:rsidRDefault="00F90240" w:rsidP="00F9024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FAF0F" w14:textId="77777777" w:rsidR="00F90240" w:rsidRDefault="00F90240" w:rsidP="00F90240">
            <w:pPr>
              <w:spacing w:after="0" w:line="240" w:lineRule="auto"/>
              <w:rPr>
                <w:rFonts w:ascii="Times New Roman" w:hAnsi="Times New Roman"/>
              </w:rPr>
            </w:pPr>
            <w:r w:rsidRPr="00CC13D3">
              <w:rPr>
                <w:rFonts w:ascii="Times New Roman" w:hAnsi="Times New Roman"/>
              </w:rPr>
              <w:t>цели по обеспечению качества дошкольного образования для детей с ОВЗ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D054" w14:textId="66AC0479" w:rsidR="00F90240" w:rsidRDefault="00CF10D2" w:rsidP="00CF10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40659" w14:textId="43068643" w:rsidR="00F90240" w:rsidRDefault="00F90240" w:rsidP="00F90240">
            <w:pPr>
              <w:spacing w:after="0" w:line="240" w:lineRule="auto"/>
              <w:rPr>
                <w:rFonts w:ascii="Times New Roman" w:hAnsi="Times New Roman"/>
              </w:rPr>
            </w:pPr>
            <w:r w:rsidRPr="0001124A">
              <w:rPr>
                <w:rFonts w:ascii="Times New Roman" w:hAnsi="Times New Roman"/>
              </w:rPr>
              <w:t xml:space="preserve">Положение о ВСОКО, страница </w:t>
            </w:r>
            <w:r>
              <w:rPr>
                <w:rFonts w:ascii="Times New Roman" w:hAnsi="Times New Roman"/>
              </w:rPr>
              <w:t>3</w:t>
            </w:r>
            <w:r w:rsidR="00CF10D2">
              <w:rPr>
                <w:rFonts w:ascii="Times New Roman" w:hAnsi="Times New Roman"/>
              </w:rPr>
              <w:t xml:space="preserve"> </w:t>
            </w:r>
          </w:p>
        </w:tc>
      </w:tr>
      <w:tr w:rsidR="00F90240" w14:paraId="69240D7D" w14:textId="77777777" w:rsidTr="00ED1151">
        <w:trPr>
          <w:trHeight w:val="52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21A94" w14:textId="77777777" w:rsidR="00F90240" w:rsidRDefault="00F90240" w:rsidP="00F9024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26599" w14:textId="77777777" w:rsidR="00F90240" w:rsidRDefault="00F90240" w:rsidP="00F90240">
            <w:pPr>
              <w:spacing w:after="0" w:line="240" w:lineRule="auto"/>
              <w:rPr>
                <w:rFonts w:ascii="Times New Roman" w:hAnsi="Times New Roman"/>
              </w:rPr>
            </w:pPr>
            <w:r w:rsidRPr="00CC13D3">
              <w:rPr>
                <w:rFonts w:ascii="Times New Roman" w:hAnsi="Times New Roman"/>
              </w:rPr>
              <w:t>цели по повышению качества управления в дошкольных образовательных организациях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08383" w14:textId="70349089" w:rsidR="00F90240" w:rsidRDefault="00CF10D2" w:rsidP="00CF10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205C3" w14:textId="118124F6" w:rsidR="00F90240" w:rsidRDefault="00F90240" w:rsidP="00F90240">
            <w:pPr>
              <w:spacing w:after="0" w:line="240" w:lineRule="auto"/>
              <w:rPr>
                <w:rFonts w:ascii="Times New Roman" w:hAnsi="Times New Roman"/>
              </w:rPr>
            </w:pPr>
            <w:r w:rsidRPr="0001124A">
              <w:rPr>
                <w:rFonts w:ascii="Times New Roman" w:hAnsi="Times New Roman"/>
              </w:rPr>
              <w:t xml:space="preserve">Положение о ВСОКО, страница </w:t>
            </w:r>
            <w:r>
              <w:rPr>
                <w:rFonts w:ascii="Times New Roman" w:hAnsi="Times New Roman"/>
              </w:rPr>
              <w:t>3</w:t>
            </w:r>
            <w:r w:rsidR="00CF10D2">
              <w:rPr>
                <w:rFonts w:ascii="Times New Roman" w:hAnsi="Times New Roman"/>
              </w:rPr>
              <w:t xml:space="preserve"> </w:t>
            </w:r>
          </w:p>
        </w:tc>
      </w:tr>
      <w:tr w:rsidR="00ED1151" w14:paraId="52943241" w14:textId="77777777" w:rsidTr="00ED1151">
        <w:trPr>
          <w:trHeight w:val="52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653CC" w14:textId="77777777" w:rsidR="00ED1151" w:rsidRDefault="00ED11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9755B" w14:textId="77777777" w:rsidR="00ED1151" w:rsidRDefault="00ED11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Итого: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D908" w14:textId="340EFB26" w:rsidR="00ED1151" w:rsidRDefault="008E74AE" w:rsidP="00CF10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(100%)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DF1DA" w14:textId="77777777" w:rsidR="00ED1151" w:rsidRDefault="00ED11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D1151" w14:paraId="596717CB" w14:textId="77777777" w:rsidTr="00ED1151">
        <w:trPr>
          <w:trHeight w:val="525"/>
        </w:trPr>
        <w:tc>
          <w:tcPr>
            <w:tcW w:w="14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8BD69" w14:textId="77777777" w:rsidR="00ED1151" w:rsidRDefault="00ED1151" w:rsidP="002B6E4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2.4.2 </w:t>
            </w:r>
            <w:r w:rsidR="00CC13D3" w:rsidRPr="00CC13D3">
              <w:rPr>
                <w:rFonts w:ascii="Times New Roman" w:hAnsi="Times New Roman"/>
                <w:b/>
              </w:rPr>
              <w:t>по показателям управления качеством образовательной среды в ДОО</w:t>
            </w:r>
          </w:p>
        </w:tc>
      </w:tr>
      <w:tr w:rsidR="00ED1151" w14:paraId="568FA43B" w14:textId="77777777" w:rsidTr="00ED1151">
        <w:trPr>
          <w:trHeight w:val="52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8BEDB" w14:textId="77777777" w:rsidR="00ED1151" w:rsidRDefault="00ED11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EB7EA" w14:textId="2C58A4D4" w:rsidR="00ED1151" w:rsidRDefault="00CC13D3">
            <w:pPr>
              <w:spacing w:after="0" w:line="240" w:lineRule="auto"/>
              <w:rPr>
                <w:rFonts w:ascii="Times New Roman" w:hAnsi="Times New Roman"/>
              </w:rPr>
            </w:pPr>
            <w:r w:rsidRPr="00CC13D3">
              <w:rPr>
                <w:rFonts w:ascii="Times New Roman" w:hAnsi="Times New Roman"/>
              </w:rPr>
              <w:t xml:space="preserve">В </w:t>
            </w:r>
            <w:r w:rsidR="00F56B63" w:rsidRPr="00CC13D3">
              <w:rPr>
                <w:rFonts w:ascii="Times New Roman" w:hAnsi="Times New Roman"/>
              </w:rPr>
              <w:t>ДОО разработан</w:t>
            </w:r>
            <w:r w:rsidR="00CF10D2">
              <w:rPr>
                <w:rFonts w:ascii="Times New Roman" w:hAnsi="Times New Roman"/>
              </w:rPr>
              <w:t xml:space="preserve"> </w:t>
            </w:r>
            <w:r w:rsidRPr="00CC13D3">
              <w:rPr>
                <w:rFonts w:ascii="Times New Roman" w:hAnsi="Times New Roman"/>
              </w:rPr>
              <w:t>(ы) концептуальный(е) документ(ы), в которых предусмотрены: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7C7A" w14:textId="77777777" w:rsidR="00ED1151" w:rsidRDefault="00ED1151" w:rsidP="00CF10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E2073" w14:textId="16438F48" w:rsidR="00CF10D2" w:rsidRDefault="00A6461D" w:rsidP="00A97A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DC0ABD" w:rsidRPr="00DC0ABD">
              <w:rPr>
                <w:rFonts w:ascii="Times New Roman" w:hAnsi="Times New Roman"/>
              </w:rPr>
              <w:t>Положение о внутренней системе оценки качества образования муниципального бюджетного дошкольного образовательного учреждения детский сад общеразвивающего вида с приоритетным осуществлением деятельности по одному из направлений развития детей № 4 «Звездочка»</w:t>
            </w:r>
            <w:hyperlink r:id="rId6" w:history="1">
              <w:r w:rsidR="00DC0ABD" w:rsidRPr="00F66790">
                <w:rPr>
                  <w:rStyle w:val="a8"/>
                  <w:rFonts w:ascii="Times New Roman" w:hAnsi="Times New Roman"/>
                </w:rPr>
                <w:t>https://star4.tvoysadik.ru/upload/tsstar4_new/files/44/af/44afb6e9be66f00872e0c89970c03bcd.pdf</w:t>
              </w:r>
            </w:hyperlink>
            <w:r w:rsidR="00DC0ABD">
              <w:rPr>
                <w:rFonts w:ascii="Times New Roman" w:hAnsi="Times New Roman"/>
              </w:rPr>
              <w:t xml:space="preserve"> </w:t>
            </w:r>
          </w:p>
        </w:tc>
      </w:tr>
      <w:tr w:rsidR="00DC0ABD" w14:paraId="7C7E7DFB" w14:textId="77777777" w:rsidTr="00ED1151">
        <w:trPr>
          <w:trHeight w:val="52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5E13" w14:textId="77777777" w:rsidR="00DC0ABD" w:rsidRDefault="00DC0A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D54C" w14:textId="77777777" w:rsidR="00DC0ABD" w:rsidRDefault="00DC0ABD">
            <w:pPr>
              <w:spacing w:after="0" w:line="240" w:lineRule="auto"/>
              <w:rPr>
                <w:rFonts w:ascii="Times New Roman" w:hAnsi="Times New Roman"/>
              </w:rPr>
            </w:pPr>
            <w:r w:rsidRPr="00CC13D3">
              <w:rPr>
                <w:rFonts w:ascii="Times New Roman" w:hAnsi="Times New Roman"/>
              </w:rPr>
              <w:t>показатели по обеспечению качества образовательных программ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88A4" w14:textId="71857772" w:rsidR="00DC0ABD" w:rsidRDefault="00DC0ABD" w:rsidP="00CF10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F915" w14:textId="2916DEE7" w:rsidR="00DC0ABD" w:rsidRDefault="00DC0ABD" w:rsidP="00A97A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Приложение №2 к положению о ВСОКО, страница 2, таблица №1 </w:t>
            </w:r>
          </w:p>
        </w:tc>
      </w:tr>
      <w:tr w:rsidR="00DC0ABD" w14:paraId="18CF1829" w14:textId="77777777" w:rsidTr="00ED1151">
        <w:trPr>
          <w:trHeight w:val="52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00FE" w14:textId="77777777" w:rsidR="00DC0ABD" w:rsidRDefault="00DC0ABD" w:rsidP="001567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DF05" w14:textId="77777777" w:rsidR="00DC0ABD" w:rsidRDefault="00DC0ABD" w:rsidP="00156761">
            <w:pPr>
              <w:spacing w:after="0" w:line="240" w:lineRule="auto"/>
              <w:rPr>
                <w:rFonts w:ascii="Times New Roman" w:hAnsi="Times New Roman"/>
              </w:rPr>
            </w:pPr>
            <w:r w:rsidRPr="00CC13D3">
              <w:rPr>
                <w:rFonts w:ascii="Times New Roman" w:hAnsi="Times New Roman"/>
              </w:rPr>
              <w:t>показатели по обеспечению качества содержания образовательной деятельности в дошкольных образовательных организациях (социально-коммуникативное развитие, познавательное развитие, речевое развитие, художественно-эстетическое развитие, физическое развитие)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BF59" w14:textId="02831A2C" w:rsidR="00DC0ABD" w:rsidRDefault="00DC0ABD" w:rsidP="00CF10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8ED3" w14:textId="6D72125E" w:rsidR="00DC0ABD" w:rsidRPr="00156761" w:rsidRDefault="00DC0ABD" w:rsidP="001567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74D92">
              <w:rPr>
                <w:rFonts w:ascii="Times New Roman" w:hAnsi="Times New Roman" w:cs="Times New Roman"/>
              </w:rPr>
              <w:t>Приложение №2 к положению о ВСОКО, страница 3, таблица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74D9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C0ABD" w14:paraId="36DC9E96" w14:textId="77777777" w:rsidTr="00ED1151">
        <w:trPr>
          <w:trHeight w:val="52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98C3" w14:textId="77777777" w:rsidR="00DC0ABD" w:rsidRDefault="00DC0ABD" w:rsidP="001567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4FB4" w14:textId="77777777" w:rsidR="00DC0ABD" w:rsidRDefault="00DC0ABD" w:rsidP="00156761">
            <w:pPr>
              <w:spacing w:after="0" w:line="240" w:lineRule="auto"/>
              <w:rPr>
                <w:rFonts w:ascii="Times New Roman" w:hAnsi="Times New Roman"/>
              </w:rPr>
            </w:pPr>
            <w:r w:rsidRPr="00CC13D3">
              <w:rPr>
                <w:rFonts w:ascii="Times New Roman" w:hAnsi="Times New Roman"/>
              </w:rPr>
              <w:t>показатели по обеспечению качества образовательных условий в дошкольных образовательных организациях (кадровые условия, развивающая предметно-пространственная среда, психолого-педагогические условия)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5E38" w14:textId="7A8FCD1E" w:rsidR="00DC0ABD" w:rsidRDefault="00DC0ABD" w:rsidP="00CF10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0CE" w14:textId="77777777" w:rsidR="00DC0ABD" w:rsidRDefault="00DC0ABD" w:rsidP="006D0A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56761">
              <w:rPr>
                <w:rFonts w:ascii="Times New Roman" w:hAnsi="Times New Roman" w:cs="Times New Roman"/>
              </w:rPr>
              <w:t>Приложение №2 к положению о ВСОКО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085544D1" w14:textId="77777777" w:rsidR="00DC0ABD" w:rsidRDefault="00DC0ABD" w:rsidP="006D0A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с</w:t>
            </w:r>
            <w:r w:rsidRPr="00156761">
              <w:rPr>
                <w:rFonts w:ascii="Times New Roman" w:hAnsi="Times New Roman" w:cs="Times New Roman"/>
              </w:rPr>
              <w:t xml:space="preserve">траница </w:t>
            </w:r>
            <w:r>
              <w:rPr>
                <w:rFonts w:ascii="Times New Roman" w:hAnsi="Times New Roman" w:cs="Times New Roman"/>
              </w:rPr>
              <w:t>4</w:t>
            </w:r>
            <w:r w:rsidRPr="00156761">
              <w:rPr>
                <w:rFonts w:ascii="Times New Roman" w:hAnsi="Times New Roman" w:cs="Times New Roman"/>
              </w:rPr>
              <w:t>, таблица №</w:t>
            </w:r>
            <w:r>
              <w:rPr>
                <w:rFonts w:ascii="Times New Roman" w:hAnsi="Times New Roman" w:cs="Times New Roman"/>
              </w:rPr>
              <w:t xml:space="preserve"> 3</w:t>
            </w:r>
            <w:r w:rsidRPr="00156761">
              <w:rPr>
                <w:rFonts w:ascii="Times New Roman" w:hAnsi="Times New Roman" w:cs="Times New Roman"/>
              </w:rPr>
              <w:t xml:space="preserve">; </w:t>
            </w:r>
          </w:p>
          <w:p w14:paraId="4A3DC192" w14:textId="77777777" w:rsidR="00DC0ABD" w:rsidRDefault="00DC0ABD" w:rsidP="006D0A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156761">
              <w:rPr>
                <w:rFonts w:ascii="Times New Roman" w:hAnsi="Times New Roman" w:cs="Times New Roman"/>
              </w:rPr>
              <w:t xml:space="preserve">страница </w:t>
            </w:r>
            <w:r>
              <w:rPr>
                <w:rFonts w:ascii="Times New Roman" w:hAnsi="Times New Roman" w:cs="Times New Roman"/>
              </w:rPr>
              <w:t>9</w:t>
            </w:r>
            <w:r w:rsidRPr="00156761">
              <w:rPr>
                <w:rFonts w:ascii="Times New Roman" w:hAnsi="Times New Roman" w:cs="Times New Roman"/>
              </w:rPr>
              <w:t xml:space="preserve">, таблица </w:t>
            </w:r>
            <w:r>
              <w:rPr>
                <w:rFonts w:ascii="Times New Roman" w:hAnsi="Times New Roman" w:cs="Times New Roman"/>
              </w:rPr>
              <w:t>№ 4</w:t>
            </w:r>
            <w:r w:rsidRPr="00156761">
              <w:rPr>
                <w:rFonts w:ascii="Times New Roman" w:hAnsi="Times New Roman" w:cs="Times New Roman"/>
              </w:rPr>
              <w:t>;</w:t>
            </w:r>
          </w:p>
          <w:p w14:paraId="3E37C7FE" w14:textId="77777777" w:rsidR="00DC0ABD" w:rsidRDefault="00DC0ABD" w:rsidP="006D0A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156761">
              <w:rPr>
                <w:rFonts w:ascii="Times New Roman" w:hAnsi="Times New Roman" w:cs="Times New Roman"/>
              </w:rPr>
              <w:t xml:space="preserve"> страница </w:t>
            </w:r>
            <w:r>
              <w:rPr>
                <w:rFonts w:ascii="Times New Roman" w:hAnsi="Times New Roman" w:cs="Times New Roman"/>
              </w:rPr>
              <w:t>11</w:t>
            </w:r>
            <w:r w:rsidRPr="00156761">
              <w:rPr>
                <w:rFonts w:ascii="Times New Roman" w:hAnsi="Times New Roman" w:cs="Times New Roman"/>
              </w:rPr>
              <w:t>, таблица №</w:t>
            </w:r>
            <w:r>
              <w:rPr>
                <w:rFonts w:ascii="Times New Roman" w:hAnsi="Times New Roman" w:cs="Times New Roman"/>
              </w:rPr>
              <w:t xml:space="preserve"> 5</w:t>
            </w:r>
            <w:r w:rsidRPr="00156761">
              <w:rPr>
                <w:rFonts w:ascii="Times New Roman" w:hAnsi="Times New Roman" w:cs="Times New Roman"/>
              </w:rPr>
              <w:t xml:space="preserve"> </w:t>
            </w:r>
          </w:p>
          <w:p w14:paraId="66005C2A" w14:textId="10490A19" w:rsidR="00DC0ABD" w:rsidRPr="00156761" w:rsidRDefault="00DC0ABD" w:rsidP="001567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0ABD" w14:paraId="0201B050" w14:textId="77777777" w:rsidTr="00ED1151">
        <w:trPr>
          <w:trHeight w:val="52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A67A" w14:textId="77777777" w:rsidR="00DC0ABD" w:rsidRDefault="00DC0ABD" w:rsidP="001567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62D3" w14:textId="77777777" w:rsidR="00DC0ABD" w:rsidRDefault="00DC0ABD" w:rsidP="00156761">
            <w:pPr>
              <w:spacing w:after="0" w:line="240" w:lineRule="auto"/>
              <w:rPr>
                <w:rFonts w:ascii="Times New Roman" w:hAnsi="Times New Roman"/>
              </w:rPr>
            </w:pPr>
            <w:r w:rsidRPr="00CC13D3">
              <w:rPr>
                <w:rFonts w:ascii="Times New Roman" w:hAnsi="Times New Roman"/>
              </w:rPr>
              <w:t>показатели по обеспечению качества взаимодействия с семьей (участие семьи в образовательной деятельности, удовлетворенность семьи образовательными услугами, индивидуальная поддержка развития детей в семье)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FD96" w14:textId="5D152CFC" w:rsidR="00DC0ABD" w:rsidRDefault="00DC0ABD" w:rsidP="00CF10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3FD3" w14:textId="77777777" w:rsidR="00DC0ABD" w:rsidRDefault="00DC0ABD" w:rsidP="006D0A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56761">
              <w:rPr>
                <w:rFonts w:ascii="Times New Roman" w:hAnsi="Times New Roman" w:cs="Times New Roman"/>
              </w:rPr>
              <w:t>Приложение №2 к положению о ВСОКО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0D9D78B8" w14:textId="77777777" w:rsidR="00DC0ABD" w:rsidRDefault="00DC0ABD" w:rsidP="006D0A0E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62"/>
              <w:jc w:val="both"/>
              <w:rPr>
                <w:rFonts w:ascii="Times New Roman" w:hAnsi="Times New Roman"/>
              </w:rPr>
            </w:pPr>
            <w:r w:rsidRPr="0038134D">
              <w:rPr>
                <w:rFonts w:ascii="Times New Roman" w:hAnsi="Times New Roman"/>
              </w:rPr>
              <w:t xml:space="preserve">страница </w:t>
            </w:r>
            <w:r>
              <w:rPr>
                <w:rFonts w:ascii="Times New Roman" w:hAnsi="Times New Roman"/>
              </w:rPr>
              <w:t>39</w:t>
            </w:r>
            <w:r w:rsidRPr="0038134D">
              <w:rPr>
                <w:rFonts w:ascii="Times New Roman" w:hAnsi="Times New Roman"/>
              </w:rPr>
              <w:t>, таблица №</w:t>
            </w:r>
            <w:r>
              <w:rPr>
                <w:rFonts w:ascii="Times New Roman" w:hAnsi="Times New Roman"/>
              </w:rPr>
              <w:t xml:space="preserve"> 11</w:t>
            </w:r>
            <w:r w:rsidRPr="0038134D">
              <w:rPr>
                <w:rFonts w:ascii="Times New Roman" w:hAnsi="Times New Roman"/>
              </w:rPr>
              <w:t>;</w:t>
            </w:r>
          </w:p>
          <w:p w14:paraId="6D2CD015" w14:textId="77777777" w:rsidR="00DC0ABD" w:rsidRDefault="00DC0ABD" w:rsidP="006D0A0E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62"/>
              <w:jc w:val="both"/>
              <w:rPr>
                <w:rFonts w:ascii="Times New Roman" w:hAnsi="Times New Roman"/>
              </w:rPr>
            </w:pPr>
            <w:r w:rsidRPr="0038134D">
              <w:rPr>
                <w:rFonts w:ascii="Times New Roman" w:hAnsi="Times New Roman"/>
              </w:rPr>
              <w:t xml:space="preserve">страница </w:t>
            </w:r>
            <w:r>
              <w:rPr>
                <w:rFonts w:ascii="Times New Roman" w:hAnsi="Times New Roman"/>
              </w:rPr>
              <w:t>40</w:t>
            </w:r>
            <w:r w:rsidRPr="0038134D">
              <w:rPr>
                <w:rFonts w:ascii="Times New Roman" w:hAnsi="Times New Roman"/>
              </w:rPr>
              <w:t>, таблица №</w:t>
            </w:r>
            <w:r>
              <w:rPr>
                <w:rFonts w:ascii="Times New Roman" w:hAnsi="Times New Roman"/>
              </w:rPr>
              <w:t xml:space="preserve"> </w:t>
            </w:r>
            <w:r w:rsidRPr="0038134D">
              <w:rPr>
                <w:rFonts w:ascii="Times New Roman" w:hAnsi="Times New Roman"/>
              </w:rPr>
              <w:t xml:space="preserve">12; </w:t>
            </w:r>
          </w:p>
          <w:p w14:paraId="6B379A08" w14:textId="77777777" w:rsidR="00DC0ABD" w:rsidRDefault="00DC0ABD" w:rsidP="006D0A0E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6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страница 42, таблица № 13</w:t>
            </w:r>
          </w:p>
          <w:p w14:paraId="597F4187" w14:textId="4F1D0E08" w:rsidR="00DC0ABD" w:rsidRPr="0038134D" w:rsidRDefault="00DC0ABD" w:rsidP="0038134D">
            <w:pPr>
              <w:pStyle w:val="a4"/>
              <w:spacing w:after="0" w:line="240" w:lineRule="auto"/>
              <w:ind w:left="3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DC0ABD" w14:paraId="0F391AA2" w14:textId="77777777" w:rsidTr="00ED1151">
        <w:trPr>
          <w:trHeight w:val="52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9F7E" w14:textId="77777777" w:rsidR="00DC0ABD" w:rsidRDefault="00DC0ABD" w:rsidP="001567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619E" w14:textId="77777777" w:rsidR="00DC0ABD" w:rsidRDefault="00DC0ABD" w:rsidP="00156761">
            <w:pPr>
              <w:spacing w:after="0" w:line="240" w:lineRule="auto"/>
              <w:rPr>
                <w:rFonts w:ascii="Times New Roman" w:hAnsi="Times New Roman"/>
              </w:rPr>
            </w:pPr>
            <w:r w:rsidRPr="00CC13D3">
              <w:rPr>
                <w:rFonts w:ascii="Times New Roman" w:hAnsi="Times New Roman"/>
              </w:rPr>
              <w:t>показатели по обеспечению качества здоровья, безопасности и качеству услуг по присмотру и уходу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C7C3" w14:textId="52C059E6" w:rsidR="00DC0ABD" w:rsidRDefault="00DC0ABD" w:rsidP="00CF10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1CC1" w14:textId="77777777" w:rsidR="00DC0ABD" w:rsidRDefault="00DC0ABD" w:rsidP="006D0A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56761">
              <w:rPr>
                <w:rFonts w:ascii="Times New Roman" w:hAnsi="Times New Roman" w:cs="Times New Roman"/>
              </w:rPr>
              <w:t>Приложение №2 к положению о ВСОКО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074BD569" w14:textId="77777777" w:rsidR="00DC0ABD" w:rsidRPr="00F83933" w:rsidRDefault="00DC0ABD" w:rsidP="006D0A0E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83933">
              <w:rPr>
                <w:rFonts w:ascii="Times New Roman" w:hAnsi="Times New Roman"/>
              </w:rPr>
              <w:t>страница 23, таблица № 9;</w:t>
            </w:r>
          </w:p>
          <w:p w14:paraId="47C943C1" w14:textId="0346C097" w:rsidR="00DC0ABD" w:rsidRPr="00156761" w:rsidRDefault="00DC0ABD" w:rsidP="001567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страница 25-28</w:t>
            </w:r>
            <w:r w:rsidRPr="00F83933">
              <w:rPr>
                <w:rFonts w:ascii="Times New Roman" w:hAnsi="Times New Roman"/>
              </w:rPr>
              <w:t xml:space="preserve"> </w:t>
            </w:r>
          </w:p>
        </w:tc>
      </w:tr>
      <w:tr w:rsidR="00DC0ABD" w14:paraId="43F7B8AB" w14:textId="77777777" w:rsidTr="00ED1151">
        <w:trPr>
          <w:trHeight w:val="52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7253" w14:textId="77777777" w:rsidR="00DC0ABD" w:rsidRDefault="00DC0ABD" w:rsidP="001567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99D7" w14:textId="77777777" w:rsidR="00DC0ABD" w:rsidRDefault="00DC0ABD" w:rsidP="00156761">
            <w:pPr>
              <w:spacing w:after="0" w:line="240" w:lineRule="auto"/>
              <w:rPr>
                <w:rFonts w:ascii="Times New Roman" w:hAnsi="Times New Roman"/>
              </w:rPr>
            </w:pPr>
            <w:r w:rsidRPr="00CC13D3">
              <w:rPr>
                <w:rFonts w:ascii="Times New Roman" w:hAnsi="Times New Roman"/>
              </w:rPr>
              <w:t>показатели по обеспечению качества дошкольного образования для детей с ОВЗ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B615" w14:textId="5A6A4378" w:rsidR="00DC0ABD" w:rsidRDefault="00DC0ABD" w:rsidP="00CF10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111C" w14:textId="77777777" w:rsidR="00DC0ABD" w:rsidRDefault="00DC0ABD" w:rsidP="006D0A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56761">
              <w:rPr>
                <w:rFonts w:ascii="Times New Roman" w:hAnsi="Times New Roman" w:cs="Times New Roman"/>
              </w:rPr>
              <w:t>Приложение №2 к положению о ВСОКО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4338381D" w14:textId="77777777" w:rsidR="00DC0ABD" w:rsidRDefault="00DC0ABD" w:rsidP="006D0A0E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462"/>
              <w:jc w:val="both"/>
              <w:rPr>
                <w:rFonts w:ascii="Times New Roman" w:hAnsi="Times New Roman"/>
              </w:rPr>
            </w:pPr>
            <w:r w:rsidRPr="00EA4A2B">
              <w:rPr>
                <w:rFonts w:ascii="Times New Roman" w:hAnsi="Times New Roman"/>
              </w:rPr>
              <w:t xml:space="preserve">страница </w:t>
            </w:r>
            <w:r>
              <w:rPr>
                <w:rFonts w:ascii="Times New Roman" w:hAnsi="Times New Roman"/>
              </w:rPr>
              <w:t>15</w:t>
            </w:r>
            <w:r w:rsidRPr="00EA4A2B">
              <w:rPr>
                <w:rFonts w:ascii="Times New Roman" w:hAnsi="Times New Roman"/>
              </w:rPr>
              <w:t>, таблица №</w:t>
            </w:r>
            <w:r>
              <w:rPr>
                <w:rFonts w:ascii="Times New Roman" w:hAnsi="Times New Roman"/>
              </w:rPr>
              <w:t xml:space="preserve"> 6;</w:t>
            </w:r>
          </w:p>
          <w:p w14:paraId="5ECD9251" w14:textId="77777777" w:rsidR="00DC0ABD" w:rsidRDefault="00DC0ABD" w:rsidP="006D0A0E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46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страница 18, таблица № 8;</w:t>
            </w:r>
          </w:p>
          <w:p w14:paraId="33A1098A" w14:textId="0F7308D7" w:rsidR="00DC0ABD" w:rsidRPr="00EA4A2B" w:rsidRDefault="00DC0ABD" w:rsidP="00EA4A2B">
            <w:pPr>
              <w:pStyle w:val="a4"/>
              <w:spacing w:after="0" w:line="240" w:lineRule="auto"/>
              <w:ind w:left="37"/>
              <w:jc w:val="both"/>
              <w:rPr>
                <w:rFonts w:ascii="Times New Roman" w:hAnsi="Times New Roman"/>
              </w:rPr>
            </w:pPr>
            <w:r w:rsidRPr="00F83933">
              <w:rPr>
                <w:rFonts w:ascii="Times New Roman" w:hAnsi="Times New Roman"/>
              </w:rPr>
              <w:t>страница 23, таблица № 9</w:t>
            </w:r>
          </w:p>
        </w:tc>
      </w:tr>
      <w:tr w:rsidR="00DC0ABD" w14:paraId="2A48BFE1" w14:textId="77777777" w:rsidTr="00ED1151">
        <w:trPr>
          <w:trHeight w:val="52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412E" w14:textId="77777777" w:rsidR="00DC0ABD" w:rsidRDefault="00DC0A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53902" w14:textId="77777777" w:rsidR="00DC0ABD" w:rsidRPr="00CF10D2" w:rsidRDefault="00DC0ABD">
            <w:pPr>
              <w:spacing w:after="0" w:line="240" w:lineRule="auto"/>
              <w:rPr>
                <w:rFonts w:ascii="Times New Roman" w:hAnsi="Times New Roman"/>
              </w:rPr>
            </w:pPr>
            <w:r w:rsidRPr="00CF10D2">
              <w:rPr>
                <w:rFonts w:ascii="Times New Roman" w:hAnsi="Times New Roman"/>
              </w:rPr>
              <w:t>показатели по повышению качества управления в дошкольных образовательных организациях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DD83" w14:textId="79126954" w:rsidR="00DC0ABD" w:rsidRPr="00CF10D2" w:rsidRDefault="00DC0ABD" w:rsidP="00CF10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EAA9" w14:textId="77777777" w:rsidR="00DC0ABD" w:rsidRDefault="00DC0ABD" w:rsidP="006D0A0E">
            <w:pPr>
              <w:spacing w:after="0" w:line="240" w:lineRule="auto"/>
              <w:rPr>
                <w:rFonts w:ascii="Times New Roman" w:hAnsi="Times New Roman"/>
              </w:rPr>
            </w:pPr>
            <w:r w:rsidRPr="005D3898">
              <w:rPr>
                <w:rFonts w:ascii="Times New Roman" w:hAnsi="Times New Roman"/>
              </w:rPr>
              <w:t>Приложение №2 к положению о ВСОКО:</w:t>
            </w:r>
          </w:p>
          <w:p w14:paraId="4076D7FC" w14:textId="2F0524F8" w:rsidR="00DC0ABD" w:rsidRDefault="00DC0A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страница 42, таблица № 14</w:t>
            </w:r>
          </w:p>
        </w:tc>
      </w:tr>
      <w:tr w:rsidR="00DC0ABD" w14:paraId="28537F4E" w14:textId="77777777" w:rsidTr="00ED1151">
        <w:trPr>
          <w:trHeight w:val="52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F2B4" w14:textId="77777777" w:rsidR="00DC0ABD" w:rsidRDefault="00DC0A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C6AC" w14:textId="77777777" w:rsidR="00DC0ABD" w:rsidRDefault="00DC0A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Итого: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81CF" w14:textId="3F5640D4" w:rsidR="00DC0ABD" w:rsidRDefault="00DC0ABD" w:rsidP="00CF10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(100%)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CD6D" w14:textId="77777777" w:rsidR="00DC0ABD" w:rsidRDefault="00DC0A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C0ABD" w14:paraId="216D66D7" w14:textId="77777777" w:rsidTr="00ED1151">
        <w:trPr>
          <w:trHeight w:val="525"/>
        </w:trPr>
        <w:tc>
          <w:tcPr>
            <w:tcW w:w="14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7895C" w14:textId="77777777" w:rsidR="00DC0ABD" w:rsidRDefault="00DC0ABD" w:rsidP="00CF10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2.4.3</w:t>
            </w:r>
            <w:r>
              <w:rPr>
                <w:rFonts w:ascii="Times New Roman" w:hAnsi="Times New Roman"/>
              </w:rPr>
              <w:t xml:space="preserve"> </w:t>
            </w:r>
            <w:r w:rsidRPr="00CC13D3">
              <w:rPr>
                <w:rFonts w:ascii="Times New Roman" w:hAnsi="Times New Roman"/>
                <w:b/>
              </w:rPr>
              <w:t>по методам сбора и обработки информации о качестве образовательной среды в ДОО</w:t>
            </w:r>
          </w:p>
        </w:tc>
      </w:tr>
      <w:tr w:rsidR="00DC0ABD" w14:paraId="05B68B98" w14:textId="77777777" w:rsidTr="00ED1151">
        <w:trPr>
          <w:trHeight w:val="52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F0677" w14:textId="77777777" w:rsidR="00DC0ABD" w:rsidRDefault="00DC0ABD" w:rsidP="00CC0F6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048F" w14:textId="77777777" w:rsidR="00DC0ABD" w:rsidRDefault="00DC0ABD" w:rsidP="00CC0F68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CC13D3">
              <w:rPr>
                <w:rFonts w:ascii="Times New Roman" w:hAnsi="Times New Roman"/>
              </w:rPr>
              <w:t xml:space="preserve">В </w:t>
            </w:r>
            <w:proofErr w:type="gramStart"/>
            <w:r w:rsidRPr="00CC13D3">
              <w:rPr>
                <w:rFonts w:ascii="Times New Roman" w:hAnsi="Times New Roman"/>
              </w:rPr>
              <w:t>ДОО  имеется</w:t>
            </w:r>
            <w:proofErr w:type="gramEnd"/>
            <w:r w:rsidRPr="00CC13D3">
              <w:rPr>
                <w:rFonts w:ascii="Times New Roman" w:hAnsi="Times New Roman"/>
              </w:rPr>
              <w:t xml:space="preserve"> в концептуальном(</w:t>
            </w:r>
            <w:proofErr w:type="spellStart"/>
            <w:r w:rsidRPr="00CC13D3">
              <w:rPr>
                <w:rFonts w:ascii="Times New Roman" w:hAnsi="Times New Roman"/>
              </w:rPr>
              <w:t>ых</w:t>
            </w:r>
            <w:proofErr w:type="spellEnd"/>
            <w:r w:rsidRPr="00CC13D3">
              <w:rPr>
                <w:rFonts w:ascii="Times New Roman" w:hAnsi="Times New Roman"/>
              </w:rPr>
              <w:t>) документе(ах) описание и применяющих методы сбора, в том числе с использованием информационных систем, а также методы обработки информации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A935" w14:textId="6205ECA5" w:rsidR="00DC0ABD" w:rsidRDefault="00DC0ABD" w:rsidP="00CF10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(100%)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2294E" w14:textId="77777777" w:rsidR="00DC0ABD" w:rsidRDefault="00DC0A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Положение о ВСОКО</w:t>
            </w:r>
          </w:p>
          <w:p w14:paraId="09E583FE" w14:textId="1F7A8768" w:rsidR="00DC0ABD" w:rsidRDefault="00185091">
            <w:pPr>
              <w:spacing w:after="0" w:line="240" w:lineRule="auto"/>
              <w:rPr>
                <w:rFonts w:ascii="Times New Roman" w:hAnsi="Times New Roman"/>
              </w:rPr>
            </w:pPr>
            <w:hyperlink r:id="rId7" w:history="1">
              <w:r w:rsidR="00DC0ABD" w:rsidRPr="00D51A36">
                <w:rPr>
                  <w:rStyle w:val="a8"/>
                  <w:rFonts w:ascii="Times New Roman" w:hAnsi="Times New Roman"/>
                </w:rPr>
                <w:t>https://star4.tvoysadik.ru/upload/tsstar4_new/files/ef/3a/ef3a1a47d1ca38f1ee38f87777311467.pdf</w:t>
              </w:r>
            </w:hyperlink>
            <w:r w:rsidR="00DC0ABD">
              <w:rPr>
                <w:rFonts w:ascii="Times New Roman" w:hAnsi="Times New Roman"/>
              </w:rPr>
              <w:t xml:space="preserve"> :</w:t>
            </w:r>
          </w:p>
          <w:p w14:paraId="27AEB0E2" w14:textId="77777777" w:rsidR="00DC0ABD" w:rsidRDefault="00DC0ABD" w:rsidP="00D820CC">
            <w:pPr>
              <w:pStyle w:val="a4"/>
              <w:numPr>
                <w:ilvl w:val="1"/>
                <w:numId w:val="3"/>
              </w:numPr>
              <w:tabs>
                <w:tab w:val="clear" w:pos="1440"/>
                <w:tab w:val="num" w:pos="1080"/>
              </w:tabs>
              <w:spacing w:after="0" w:line="240" w:lineRule="auto"/>
              <w:ind w:left="462" w:hanging="4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Раздел 4, страница 5, п.4.3;</w:t>
            </w:r>
          </w:p>
          <w:p w14:paraId="1A7D713D" w14:textId="77777777" w:rsidR="00DC0ABD" w:rsidRDefault="00DC0ABD" w:rsidP="002561D0">
            <w:pPr>
              <w:pStyle w:val="a4"/>
              <w:numPr>
                <w:ilvl w:val="1"/>
                <w:numId w:val="3"/>
              </w:numPr>
              <w:tabs>
                <w:tab w:val="clear" w:pos="1440"/>
                <w:tab w:val="num" w:pos="1080"/>
              </w:tabs>
              <w:spacing w:after="0" w:line="240" w:lineRule="auto"/>
              <w:ind w:left="321" w:hanging="26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Раздел 4, страница 6, 4.7.</w:t>
            </w:r>
          </w:p>
          <w:p w14:paraId="638F2620" w14:textId="5F36E71C" w:rsidR="00DC0ABD" w:rsidRPr="00D820CC" w:rsidRDefault="00DC0ABD" w:rsidP="005D3898">
            <w:pPr>
              <w:spacing w:after="0" w:line="240" w:lineRule="auto"/>
              <w:ind w:left="5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Приложение №1 к положению о ВСОКО, страницы с 1 по 5.</w:t>
            </w:r>
          </w:p>
        </w:tc>
      </w:tr>
      <w:tr w:rsidR="00DC0ABD" w14:paraId="32AE411A" w14:textId="77777777" w:rsidTr="00ED1151">
        <w:trPr>
          <w:trHeight w:val="411"/>
        </w:trPr>
        <w:tc>
          <w:tcPr>
            <w:tcW w:w="14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60442" w14:textId="77777777" w:rsidR="00DC0ABD" w:rsidRDefault="00DC0ABD" w:rsidP="00CF10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C13D3">
              <w:rPr>
                <w:rFonts w:ascii="Times New Roman" w:hAnsi="Times New Roman"/>
                <w:b/>
              </w:rPr>
              <w:t>2.4.4 по мониторингу показателей качества образовательной среды в ДОО</w:t>
            </w:r>
          </w:p>
        </w:tc>
      </w:tr>
      <w:tr w:rsidR="00DC0ABD" w14:paraId="296DD52B" w14:textId="77777777" w:rsidTr="00A232C5">
        <w:trPr>
          <w:trHeight w:val="49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5637" w14:textId="77777777" w:rsidR="00DC0ABD" w:rsidRDefault="00DC0AB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B6C58AA" w14:textId="77777777" w:rsidR="00DC0ABD" w:rsidRDefault="00DC0A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2660B" w14:textId="77777777" w:rsidR="00DC0ABD" w:rsidRDefault="00DC0ABD">
            <w:pPr>
              <w:spacing w:after="0" w:line="240" w:lineRule="auto"/>
              <w:rPr>
                <w:rFonts w:ascii="Times New Roman" w:hAnsi="Times New Roman"/>
              </w:rPr>
            </w:pPr>
            <w:r w:rsidRPr="00CC13D3">
              <w:rPr>
                <w:rFonts w:ascii="Times New Roman" w:hAnsi="Times New Roman"/>
              </w:rPr>
              <w:t>В ДОО имеются организационные документы, подтверждающие проведение мониторинга показателей: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B09B" w14:textId="77777777" w:rsidR="00DC0ABD" w:rsidRDefault="00DC0ABD" w:rsidP="00CF10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0E068" w14:textId="2B890B5B" w:rsidR="00DC0ABD" w:rsidRDefault="00DC0A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C0ABD" w14:paraId="3565B052" w14:textId="77777777" w:rsidTr="00ED1151">
        <w:trPr>
          <w:trHeight w:val="52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8EDC" w14:textId="77777777" w:rsidR="00DC0ABD" w:rsidRDefault="00DC0A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08F9F" w14:textId="77777777" w:rsidR="00DC0ABD" w:rsidRDefault="00DC0ABD">
            <w:pPr>
              <w:spacing w:after="0" w:line="240" w:lineRule="auto"/>
              <w:rPr>
                <w:rFonts w:ascii="Times New Roman" w:hAnsi="Times New Roman"/>
              </w:rPr>
            </w:pPr>
            <w:r w:rsidRPr="00A232C5">
              <w:rPr>
                <w:rFonts w:ascii="Times New Roman" w:hAnsi="Times New Roman"/>
              </w:rPr>
              <w:t>качества образовательных программ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B0C8" w14:textId="723B2850" w:rsidR="00DC0ABD" w:rsidRDefault="00DC0ABD" w:rsidP="00CF10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45BB4" w14:textId="77777777" w:rsidR="00DC0ABD" w:rsidRDefault="00DC0ABD">
            <w:pPr>
              <w:spacing w:after="0" w:line="240" w:lineRule="auto"/>
              <w:rPr>
                <w:rFonts w:ascii="Times New Roman" w:hAnsi="Times New Roman"/>
              </w:rPr>
            </w:pPr>
            <w:r w:rsidRPr="00314DDF">
              <w:rPr>
                <w:rFonts w:ascii="Times New Roman" w:hAnsi="Times New Roman"/>
              </w:rPr>
              <w:t xml:space="preserve">Приказ от 27.11.20 № 47.2 </w:t>
            </w:r>
            <w:r>
              <w:rPr>
                <w:rFonts w:ascii="Times New Roman" w:hAnsi="Times New Roman"/>
              </w:rPr>
              <w:t>«</w:t>
            </w:r>
            <w:r w:rsidRPr="00314DDF">
              <w:rPr>
                <w:rFonts w:ascii="Times New Roman" w:hAnsi="Times New Roman"/>
              </w:rPr>
              <w:t xml:space="preserve">О создании рабочей группы по </w:t>
            </w:r>
            <w:r>
              <w:rPr>
                <w:rFonts w:ascii="Times New Roman" w:hAnsi="Times New Roman"/>
              </w:rPr>
              <w:t>внесению изменений в ООП ДО»</w:t>
            </w:r>
          </w:p>
          <w:p w14:paraId="3764E9AF" w14:textId="628678E6" w:rsidR="00DC0ABD" w:rsidRDefault="00185091">
            <w:pPr>
              <w:spacing w:after="0" w:line="240" w:lineRule="auto"/>
              <w:rPr>
                <w:rFonts w:ascii="Times New Roman" w:hAnsi="Times New Roman"/>
              </w:rPr>
            </w:pPr>
            <w:hyperlink r:id="rId8" w:history="1">
              <w:r w:rsidR="00DC0ABD" w:rsidRPr="00D51A36">
                <w:rPr>
                  <w:rStyle w:val="a8"/>
                  <w:rFonts w:ascii="Times New Roman" w:hAnsi="Times New Roman"/>
                </w:rPr>
                <w:t>https://star4.tvoysadik.ru/org-info/education-implemented-program?id=1</w:t>
              </w:r>
            </w:hyperlink>
          </w:p>
        </w:tc>
      </w:tr>
      <w:tr w:rsidR="00DC0ABD" w14:paraId="36DD4D51" w14:textId="77777777" w:rsidTr="00ED1151">
        <w:trPr>
          <w:trHeight w:val="52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1A26" w14:textId="77777777" w:rsidR="00DC0ABD" w:rsidRDefault="00DC0A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9EDE8" w14:textId="77777777" w:rsidR="00DC0ABD" w:rsidRDefault="00DC0ABD">
            <w:pPr>
              <w:spacing w:after="0" w:line="240" w:lineRule="auto"/>
              <w:rPr>
                <w:rFonts w:ascii="Times New Roman" w:hAnsi="Times New Roman"/>
              </w:rPr>
            </w:pPr>
            <w:r w:rsidRPr="00A232C5">
              <w:rPr>
                <w:rFonts w:ascii="Times New Roman" w:hAnsi="Times New Roman"/>
              </w:rPr>
              <w:t>качества содержания образовательной деятельности в дошкольных образовательных организациях (социально-коммуникативное развитие, познавательное развитие, речевое развитие, художественно-эстетическое развитие, физическое развитие)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CFC5" w14:textId="701D78AF" w:rsidR="00DC0ABD" w:rsidRDefault="00DC0ABD" w:rsidP="00CF10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2D393" w14:textId="262205C1" w:rsidR="00DC0ABD" w:rsidRDefault="00DC0A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 «О создании рабочей группы по внутренней экспертной оценке осуществления воспитательно-образовательной деятельности в группах»</w:t>
            </w:r>
          </w:p>
          <w:p w14:paraId="36DB7702" w14:textId="55DFE166" w:rsidR="00DC0ABD" w:rsidRDefault="00185091">
            <w:pPr>
              <w:spacing w:after="0" w:line="240" w:lineRule="auto"/>
              <w:rPr>
                <w:rFonts w:ascii="Times New Roman" w:hAnsi="Times New Roman"/>
              </w:rPr>
            </w:pPr>
            <w:hyperlink r:id="rId9" w:history="1">
              <w:r w:rsidR="00DC0ABD" w:rsidRPr="00D51A36">
                <w:rPr>
                  <w:rStyle w:val="a8"/>
                  <w:rFonts w:ascii="Times New Roman" w:hAnsi="Times New Roman"/>
                </w:rPr>
                <w:t>https://star4.tvoysadik.ru/upload/tsstar4_new/files/22/78/2278449e44e14a8e885dff4fec6d3814.pdf</w:t>
              </w:r>
            </w:hyperlink>
            <w:r w:rsidR="00DC0ABD">
              <w:rPr>
                <w:rFonts w:ascii="Times New Roman" w:hAnsi="Times New Roman"/>
              </w:rPr>
              <w:t xml:space="preserve"> </w:t>
            </w:r>
          </w:p>
          <w:p w14:paraId="6B2511AB" w14:textId="05380E28" w:rsidR="00DC0ABD" w:rsidRDefault="00DC0A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 «О проведении педагогической диагностики воспитанников» от 02.09.2021 г. № 40.5</w:t>
            </w:r>
          </w:p>
          <w:p w14:paraId="1B3CFE6A" w14:textId="77777777" w:rsidR="00DC0ABD" w:rsidRDefault="00185091">
            <w:pPr>
              <w:spacing w:after="0" w:line="240" w:lineRule="auto"/>
              <w:rPr>
                <w:rFonts w:ascii="Times New Roman" w:hAnsi="Times New Roman"/>
              </w:rPr>
            </w:pPr>
            <w:hyperlink r:id="rId10" w:history="1">
              <w:r w:rsidR="00DC0ABD" w:rsidRPr="00D51A36">
                <w:rPr>
                  <w:rStyle w:val="a8"/>
                  <w:rFonts w:ascii="Times New Roman" w:hAnsi="Times New Roman"/>
                </w:rPr>
                <w:t>https://star4.tvoysadik.ru/upload/tsstar4_new/files/91/8b/918b0549a12342ee6c7f7ef606a03824.pdf</w:t>
              </w:r>
            </w:hyperlink>
            <w:r w:rsidR="00DC0ABD">
              <w:rPr>
                <w:rFonts w:ascii="Times New Roman" w:hAnsi="Times New Roman"/>
              </w:rPr>
              <w:t xml:space="preserve"> </w:t>
            </w:r>
          </w:p>
          <w:p w14:paraId="21C5B5AF" w14:textId="77777777" w:rsidR="00DC0ABD" w:rsidRDefault="00DC0A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Приказ </w:t>
            </w:r>
            <w:r w:rsidRPr="003306FC">
              <w:rPr>
                <w:rFonts w:ascii="Times New Roman" w:hAnsi="Times New Roman"/>
              </w:rPr>
              <w:t>«О проведении педагогической диагностики воспит</w:t>
            </w:r>
            <w:r>
              <w:rPr>
                <w:rFonts w:ascii="Times New Roman" w:hAnsi="Times New Roman"/>
              </w:rPr>
              <w:t>анников» от 14.05.2022 г. № 30.1</w:t>
            </w:r>
          </w:p>
          <w:p w14:paraId="0BF7A764" w14:textId="43DDB785" w:rsidR="00DC0ABD" w:rsidRDefault="00185091">
            <w:pPr>
              <w:spacing w:after="0" w:line="240" w:lineRule="auto"/>
              <w:rPr>
                <w:rFonts w:ascii="Times New Roman" w:hAnsi="Times New Roman"/>
              </w:rPr>
            </w:pPr>
            <w:hyperlink r:id="rId11" w:history="1">
              <w:r w:rsidR="00DC0ABD" w:rsidRPr="00D51A36">
                <w:rPr>
                  <w:rStyle w:val="a8"/>
                  <w:rFonts w:ascii="Times New Roman" w:hAnsi="Times New Roman"/>
                </w:rPr>
                <w:t>https://star4.tvoysadik.ru/upload/tsstar4_new/files/cb/c6/cbc619e4aceef3f8294709064c898955.pdf</w:t>
              </w:r>
            </w:hyperlink>
            <w:r w:rsidR="00DC0ABD">
              <w:rPr>
                <w:rFonts w:ascii="Times New Roman" w:hAnsi="Times New Roman"/>
              </w:rPr>
              <w:t xml:space="preserve"> </w:t>
            </w:r>
          </w:p>
        </w:tc>
      </w:tr>
      <w:tr w:rsidR="00DC0ABD" w14:paraId="5515428E" w14:textId="77777777" w:rsidTr="00ED1151">
        <w:trPr>
          <w:trHeight w:val="52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F9C9" w14:textId="38D7C8F3" w:rsidR="00DC0ABD" w:rsidRDefault="00DC0A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A7A4D" w14:textId="77777777" w:rsidR="00DC0ABD" w:rsidRDefault="00DC0ABD">
            <w:pPr>
              <w:spacing w:after="0" w:line="240" w:lineRule="auto"/>
              <w:rPr>
                <w:rFonts w:ascii="Times New Roman" w:hAnsi="Times New Roman"/>
              </w:rPr>
            </w:pPr>
            <w:r w:rsidRPr="00E4325B">
              <w:rPr>
                <w:rFonts w:ascii="Times New Roman" w:hAnsi="Times New Roman"/>
              </w:rPr>
              <w:t>качества образовательных условий в дошкольных образовательных организациях (кадровые условия, развивающая предметно-пространственная среда, психолого-педагогические условия)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8D21" w14:textId="294A2444" w:rsidR="00DC0ABD" w:rsidRDefault="00DC0ABD" w:rsidP="00CF10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95120" w14:textId="001D7F6A" w:rsidR="00DC0ABD" w:rsidRDefault="00DC0A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 от 24.09.2022 № 3.2. у «Об организации и  проведении диагностики профессиональных затруднений педагогов»</w:t>
            </w:r>
          </w:p>
          <w:p w14:paraId="06ADBCA9" w14:textId="77777777" w:rsidR="00DC0ABD" w:rsidRDefault="00185091">
            <w:pPr>
              <w:spacing w:after="0" w:line="240" w:lineRule="auto"/>
              <w:rPr>
                <w:rFonts w:ascii="Times New Roman" w:hAnsi="Times New Roman"/>
              </w:rPr>
            </w:pPr>
            <w:hyperlink r:id="rId12" w:history="1">
              <w:r w:rsidR="00DC0ABD" w:rsidRPr="00D51A36">
                <w:rPr>
                  <w:rStyle w:val="a8"/>
                  <w:rFonts w:ascii="Times New Roman" w:hAnsi="Times New Roman"/>
                </w:rPr>
                <w:t>https://star4.tvoysadik.ru/upload/tsstar4_new/files/ef/0a/ef0a14ceb93bb34a1c709e5eb5b0c880.pdf</w:t>
              </w:r>
            </w:hyperlink>
            <w:r w:rsidR="00DC0ABD">
              <w:rPr>
                <w:rFonts w:ascii="Times New Roman" w:hAnsi="Times New Roman"/>
              </w:rPr>
              <w:t xml:space="preserve"> </w:t>
            </w:r>
          </w:p>
          <w:p w14:paraId="4534C0AE" w14:textId="77777777" w:rsidR="00DC0ABD" w:rsidRPr="005E45A2" w:rsidRDefault="00DC0ABD">
            <w:pPr>
              <w:spacing w:after="0" w:line="240" w:lineRule="auto"/>
              <w:rPr>
                <w:rFonts w:ascii="Times New Roman" w:hAnsi="Times New Roman"/>
              </w:rPr>
            </w:pPr>
            <w:r w:rsidRPr="005E45A2">
              <w:rPr>
                <w:rFonts w:ascii="Times New Roman" w:hAnsi="Times New Roman"/>
              </w:rPr>
              <w:t>Приказ  от 24.09.2021 г. № 3.3. у «О проведении смотра-конкурса РППС»</w:t>
            </w:r>
          </w:p>
          <w:p w14:paraId="623CE475" w14:textId="0A8E50C4" w:rsidR="00DC0ABD" w:rsidRDefault="00185091">
            <w:pPr>
              <w:spacing w:after="0" w:line="240" w:lineRule="auto"/>
              <w:rPr>
                <w:rFonts w:ascii="Times New Roman" w:hAnsi="Times New Roman"/>
              </w:rPr>
            </w:pPr>
            <w:hyperlink r:id="rId13" w:history="1">
              <w:r w:rsidR="00DC0ABD" w:rsidRPr="00D51A36">
                <w:rPr>
                  <w:rStyle w:val="a8"/>
                  <w:rFonts w:ascii="Times New Roman" w:hAnsi="Times New Roman"/>
                </w:rPr>
                <w:t>https://star4.tvoysadik.ru/upload/tsstar4_new/files/fb/27/fb27a890086a5a5e5bb63498262709ee.pdf</w:t>
              </w:r>
            </w:hyperlink>
            <w:r w:rsidR="00DC0ABD">
              <w:rPr>
                <w:rFonts w:ascii="Times New Roman" w:hAnsi="Times New Roman"/>
              </w:rPr>
              <w:t xml:space="preserve"> </w:t>
            </w:r>
          </w:p>
        </w:tc>
      </w:tr>
      <w:tr w:rsidR="00DC0ABD" w14:paraId="16D47E3A" w14:textId="77777777" w:rsidTr="00ED1151">
        <w:trPr>
          <w:trHeight w:val="52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2A90" w14:textId="77777777" w:rsidR="00DC0ABD" w:rsidRDefault="00DC0A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89C25" w14:textId="77777777" w:rsidR="00DC0ABD" w:rsidRDefault="00DC0ABD">
            <w:pPr>
              <w:spacing w:after="0" w:line="240" w:lineRule="auto"/>
              <w:rPr>
                <w:rFonts w:ascii="Times New Roman" w:hAnsi="Times New Roman"/>
              </w:rPr>
            </w:pPr>
            <w:r w:rsidRPr="00A232C5">
              <w:rPr>
                <w:rFonts w:ascii="Times New Roman" w:hAnsi="Times New Roman"/>
              </w:rPr>
              <w:t>качества взаимодействия с семьей (участие семьи в образовательной деятельности, удовлетворенность семьи образовательными услугами, индивидуальная поддержка развития детей в семье)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1C5F" w14:textId="5311981F" w:rsidR="00DC0ABD" w:rsidRDefault="00DC0ABD" w:rsidP="00CF10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55539" w14:textId="0DD108D8" w:rsidR="00DC0ABD" w:rsidRDefault="00DC0A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 «О проведении анкетирования родителей (законных представителей) воспитанников МБДОУ детский сад № 4 «Звездочка» на  2021-2022 гг.»</w:t>
            </w:r>
          </w:p>
          <w:p w14:paraId="0EEC35B1" w14:textId="0B8E8D76" w:rsidR="00DC0ABD" w:rsidRDefault="00185091">
            <w:pPr>
              <w:spacing w:after="0" w:line="240" w:lineRule="auto"/>
              <w:rPr>
                <w:rFonts w:ascii="Times New Roman" w:hAnsi="Times New Roman"/>
              </w:rPr>
            </w:pPr>
            <w:hyperlink r:id="rId14" w:history="1">
              <w:r w:rsidR="00DC0ABD" w:rsidRPr="00D51A36">
                <w:rPr>
                  <w:rStyle w:val="a8"/>
                  <w:rFonts w:ascii="Times New Roman" w:hAnsi="Times New Roman"/>
                </w:rPr>
                <w:t>https://star4.tvoysadik.ru/upload/tsstar4_new/files/74/81/7481b40f8d6686079cfe04d42e6cd767.pdf</w:t>
              </w:r>
            </w:hyperlink>
            <w:r w:rsidR="00DC0ABD">
              <w:rPr>
                <w:rFonts w:ascii="Times New Roman" w:hAnsi="Times New Roman"/>
              </w:rPr>
              <w:t xml:space="preserve"> </w:t>
            </w:r>
          </w:p>
        </w:tc>
      </w:tr>
      <w:tr w:rsidR="00DC0ABD" w14:paraId="752712B1" w14:textId="77777777" w:rsidTr="00ED1151">
        <w:trPr>
          <w:trHeight w:val="52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3003" w14:textId="77777777" w:rsidR="00DC0ABD" w:rsidRDefault="00DC0A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DE516" w14:textId="77777777" w:rsidR="00DC0ABD" w:rsidRPr="00E5140A" w:rsidRDefault="00DC0ABD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5E45A2">
              <w:rPr>
                <w:rFonts w:ascii="Times New Roman" w:hAnsi="Times New Roman"/>
              </w:rPr>
              <w:t>качества услуг по присмотру и уходу, обеспечения здоровья, безопасности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82E3" w14:textId="1C5E049F" w:rsidR="00DC0ABD" w:rsidRPr="003306FC" w:rsidRDefault="00DC0ABD" w:rsidP="00CF10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25312" w14:textId="77777777" w:rsidR="00DC0ABD" w:rsidRPr="005E45A2" w:rsidRDefault="00DC0ABD" w:rsidP="005E45A2">
            <w:pPr>
              <w:spacing w:after="0" w:line="240" w:lineRule="auto"/>
              <w:rPr>
                <w:rFonts w:ascii="Times New Roman" w:hAnsi="Times New Roman"/>
              </w:rPr>
            </w:pPr>
            <w:r w:rsidRPr="005E45A2">
              <w:rPr>
                <w:rFonts w:ascii="Times New Roman" w:hAnsi="Times New Roman"/>
              </w:rPr>
              <w:t>Приказ «О проведении анкетирования родителей (законных представителей) воспитанников МБДОУ детский сад № 4 «Звездочка» на  2021-2022 гг.»</w:t>
            </w:r>
          </w:p>
          <w:p w14:paraId="6801C52C" w14:textId="77777777" w:rsidR="00DC0ABD" w:rsidRDefault="00185091" w:rsidP="005E45A2">
            <w:pPr>
              <w:spacing w:after="0" w:line="240" w:lineRule="auto"/>
              <w:rPr>
                <w:rFonts w:ascii="Times New Roman" w:hAnsi="Times New Roman"/>
              </w:rPr>
            </w:pPr>
            <w:hyperlink r:id="rId15" w:history="1">
              <w:r w:rsidR="00DC0ABD" w:rsidRPr="00D51A36">
                <w:rPr>
                  <w:rStyle w:val="a8"/>
                  <w:rFonts w:ascii="Times New Roman" w:hAnsi="Times New Roman"/>
                </w:rPr>
                <w:t>https://star4.tvoysadik.ru/upload/tsstar4_new/files/74/81/7481b40f8d6686079cfe04d42e6cd767.pdf</w:t>
              </w:r>
            </w:hyperlink>
            <w:r w:rsidR="00DC0ABD">
              <w:rPr>
                <w:rFonts w:ascii="Times New Roman" w:hAnsi="Times New Roman"/>
              </w:rPr>
              <w:t xml:space="preserve"> </w:t>
            </w:r>
          </w:p>
          <w:p w14:paraId="348C65FD" w14:textId="0AD6D80B" w:rsidR="00DC0ABD" w:rsidRDefault="00DC0ABD" w:rsidP="005E45A2">
            <w:pPr>
              <w:spacing w:after="0" w:line="240" w:lineRule="auto"/>
              <w:rPr>
                <w:rFonts w:ascii="Times New Roman" w:hAnsi="Times New Roman"/>
              </w:rPr>
            </w:pPr>
            <w:r w:rsidRPr="00061392">
              <w:rPr>
                <w:rFonts w:ascii="Times New Roman" w:hAnsi="Times New Roman"/>
              </w:rPr>
              <w:t>Анкетирование родителей через онлайн-сервис для создания форм обратной связи, онлайн-тестирований и опросов (</w:t>
            </w:r>
            <w:hyperlink r:id="rId16" w:history="1">
              <w:r w:rsidRPr="007D5CDC">
                <w:rPr>
                  <w:rStyle w:val="a8"/>
                  <w:rFonts w:ascii="Times New Roman" w:hAnsi="Times New Roman"/>
                </w:rPr>
                <w:t>https://docs.google.com/forms/u/0/?pli=1</w:t>
              </w:r>
            </w:hyperlink>
            <w:r w:rsidRPr="00061392">
              <w:rPr>
                <w:rFonts w:ascii="Times New Roman" w:hAnsi="Times New Roman"/>
              </w:rPr>
              <w:t>);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5097BA24" w14:textId="77777777" w:rsidR="00DC0ABD" w:rsidRPr="0077251E" w:rsidRDefault="00DC0ABD" w:rsidP="005E45A2">
            <w:pPr>
              <w:spacing w:after="0" w:line="240" w:lineRule="auto"/>
              <w:rPr>
                <w:rFonts w:ascii="Times New Roman" w:hAnsi="Times New Roman"/>
              </w:rPr>
            </w:pPr>
            <w:r w:rsidRPr="0077251E">
              <w:rPr>
                <w:rFonts w:ascii="Times New Roman" w:hAnsi="Times New Roman"/>
              </w:rPr>
              <w:t xml:space="preserve">Анкета для родителей  по питанию </w:t>
            </w:r>
          </w:p>
          <w:p w14:paraId="567C2F15" w14:textId="65FFA256" w:rsidR="00DC0ABD" w:rsidRDefault="00185091" w:rsidP="005E45A2">
            <w:pPr>
              <w:spacing w:after="0" w:line="240" w:lineRule="auto"/>
              <w:rPr>
                <w:rFonts w:ascii="Times New Roman" w:hAnsi="Times New Roman"/>
              </w:rPr>
            </w:pPr>
            <w:hyperlink r:id="rId17" w:history="1">
              <w:r w:rsidR="00DC0ABD" w:rsidRPr="00D51A36">
                <w:rPr>
                  <w:rStyle w:val="a8"/>
                  <w:rFonts w:ascii="Times New Roman" w:hAnsi="Times New Roman"/>
                </w:rPr>
                <w:t>https://star4.tvoysadik.ru/upload/tsstar4_new/files/a1/ee/a1eeee81582d056e463833cabfad6c46.pdf</w:t>
              </w:r>
            </w:hyperlink>
            <w:r w:rsidR="00DC0ABD">
              <w:rPr>
                <w:rFonts w:ascii="Times New Roman" w:hAnsi="Times New Roman"/>
              </w:rPr>
              <w:t xml:space="preserve"> </w:t>
            </w:r>
          </w:p>
        </w:tc>
      </w:tr>
      <w:tr w:rsidR="00DC0ABD" w14:paraId="546DB0E9" w14:textId="77777777" w:rsidTr="00ED1151">
        <w:trPr>
          <w:trHeight w:val="52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F6E0" w14:textId="77777777" w:rsidR="00DC0ABD" w:rsidRDefault="00DC0A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FE2D8" w14:textId="77777777" w:rsidR="00DC0ABD" w:rsidRPr="00E5140A" w:rsidRDefault="00DC0ABD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1A66C3">
              <w:rPr>
                <w:rFonts w:ascii="Times New Roman" w:hAnsi="Times New Roman"/>
              </w:rPr>
              <w:t>качества дошкольного образования для детей с ОВЗ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2880" w14:textId="5DE3F8EA" w:rsidR="00DC0ABD" w:rsidRPr="003306FC" w:rsidRDefault="00DC0ABD" w:rsidP="00CF10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3D52C" w14:textId="77777777" w:rsidR="00DC0ABD" w:rsidRPr="00C57EDC" w:rsidRDefault="00DC0ABD">
            <w:pPr>
              <w:spacing w:after="0" w:line="240" w:lineRule="auto"/>
              <w:rPr>
                <w:rFonts w:ascii="Times New Roman" w:hAnsi="Times New Roman"/>
              </w:rPr>
            </w:pPr>
            <w:r w:rsidRPr="00C57EDC">
              <w:rPr>
                <w:rFonts w:ascii="Times New Roman" w:hAnsi="Times New Roman"/>
              </w:rPr>
              <w:t xml:space="preserve">Приказ от 19.05.2022 г. № 8.1 </w:t>
            </w:r>
            <w:proofErr w:type="gramStart"/>
            <w:r w:rsidRPr="00C57EDC">
              <w:rPr>
                <w:rFonts w:ascii="Times New Roman" w:hAnsi="Times New Roman"/>
              </w:rPr>
              <w:t>у  Приказ</w:t>
            </w:r>
            <w:proofErr w:type="gramEnd"/>
            <w:r w:rsidRPr="00C57EDC">
              <w:rPr>
                <w:rFonts w:ascii="Times New Roman" w:hAnsi="Times New Roman"/>
              </w:rPr>
              <w:t xml:space="preserve"> «Об организации и проведении мониторинга качества образования для детей с ОВЗ»</w:t>
            </w:r>
          </w:p>
          <w:p w14:paraId="4AD47A89" w14:textId="3570DC66" w:rsidR="00DC0ABD" w:rsidRDefault="00185091">
            <w:pPr>
              <w:spacing w:after="0" w:line="240" w:lineRule="auto"/>
              <w:rPr>
                <w:rFonts w:ascii="Times New Roman" w:hAnsi="Times New Roman"/>
              </w:rPr>
            </w:pPr>
            <w:hyperlink r:id="rId18" w:history="1">
              <w:r w:rsidR="00DC0ABD" w:rsidRPr="00D51A36">
                <w:rPr>
                  <w:rStyle w:val="a8"/>
                  <w:rFonts w:ascii="Times New Roman" w:hAnsi="Times New Roman"/>
                </w:rPr>
                <w:t>https://star4.tvoysadik.ru/upload/tsstar4_new/files/57/aa/57aa346e45474205996a01632a039b85.pdf</w:t>
              </w:r>
            </w:hyperlink>
            <w:r w:rsidR="00DC0ABD">
              <w:rPr>
                <w:rFonts w:ascii="Times New Roman" w:hAnsi="Times New Roman"/>
              </w:rPr>
              <w:t xml:space="preserve"> </w:t>
            </w:r>
          </w:p>
        </w:tc>
      </w:tr>
      <w:tr w:rsidR="00DC0ABD" w14:paraId="187863CC" w14:textId="77777777" w:rsidTr="00ED1151">
        <w:trPr>
          <w:trHeight w:val="52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BE01" w14:textId="77777777" w:rsidR="00DC0ABD" w:rsidRDefault="00DC0A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DDA4C" w14:textId="77777777" w:rsidR="00DC0ABD" w:rsidRDefault="00DC0ABD">
            <w:pPr>
              <w:spacing w:after="0" w:line="240" w:lineRule="auto"/>
              <w:rPr>
                <w:rFonts w:ascii="Times New Roman" w:hAnsi="Times New Roman"/>
              </w:rPr>
            </w:pPr>
            <w:r w:rsidRPr="00A232C5">
              <w:rPr>
                <w:rFonts w:ascii="Times New Roman" w:hAnsi="Times New Roman"/>
              </w:rPr>
              <w:t>качества управления в дошкольных образовательных организациях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565A" w14:textId="31AC9B04" w:rsidR="00DC0ABD" w:rsidRPr="003306FC" w:rsidRDefault="00DC0ABD" w:rsidP="00CF10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06FC">
              <w:rPr>
                <w:rFonts w:ascii="Times New Roman" w:hAnsi="Times New Roman"/>
              </w:rPr>
              <w:t>1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96BC6" w14:textId="30FE1DEA" w:rsidR="00DC0ABD" w:rsidRDefault="00DC0A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Приказ об организации и проведении мониторинга оценки качества образования МБДОУ детский сад №4 "Звездочка" № 30.2 от 15.04.2022 г. </w:t>
            </w:r>
            <w:hyperlink r:id="rId19" w:history="1">
              <w:r w:rsidRPr="00D51A36">
                <w:rPr>
                  <w:rStyle w:val="a8"/>
                  <w:rFonts w:ascii="Times New Roman" w:hAnsi="Times New Roman"/>
                </w:rPr>
                <w:t>https://star4.tvoysadik.ru/upload/tsstar4_new/files/66/3b/663b9c60be93088d3ac72126ec4fca5d.pdf</w:t>
              </w:r>
            </w:hyperlink>
          </w:p>
        </w:tc>
      </w:tr>
      <w:tr w:rsidR="00DC0ABD" w14:paraId="448685C0" w14:textId="77777777" w:rsidTr="00ED1151">
        <w:trPr>
          <w:trHeight w:val="52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4CEB" w14:textId="77777777" w:rsidR="00DC0ABD" w:rsidRDefault="00DC0A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8BBF8" w14:textId="77777777" w:rsidR="00DC0ABD" w:rsidRDefault="00DC0A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Итого: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08CF" w14:textId="158C39A1" w:rsidR="00DC0ABD" w:rsidRDefault="00DC0ABD" w:rsidP="00CF10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(100%)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EE6BC" w14:textId="77777777" w:rsidR="00DC0ABD" w:rsidRDefault="00DC0A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C0ABD" w14:paraId="7F2A4858" w14:textId="77777777" w:rsidTr="00ED1151">
        <w:trPr>
          <w:trHeight w:val="283"/>
        </w:trPr>
        <w:tc>
          <w:tcPr>
            <w:tcW w:w="14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5ED37" w14:textId="77777777" w:rsidR="00DC0ABD" w:rsidRPr="00A232C5" w:rsidRDefault="00DC0ABD" w:rsidP="00CF10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232C5">
              <w:rPr>
                <w:rFonts w:ascii="Times New Roman" w:hAnsi="Times New Roman"/>
                <w:b/>
              </w:rPr>
              <w:t>2.4.5 по анализу результатов мониторинга качества образовательной среды в ДОО</w:t>
            </w:r>
          </w:p>
        </w:tc>
      </w:tr>
      <w:tr w:rsidR="00DC0ABD" w14:paraId="6B5C979C" w14:textId="77777777" w:rsidTr="00ED1151">
        <w:trPr>
          <w:trHeight w:val="52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6516E" w14:textId="77777777" w:rsidR="00DC0ABD" w:rsidRDefault="00DC0A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EAD5F" w14:textId="77777777" w:rsidR="00DC0ABD" w:rsidRDefault="00DC0ABD">
            <w:pPr>
              <w:spacing w:after="0" w:line="240" w:lineRule="auto"/>
              <w:rPr>
                <w:rFonts w:ascii="Times New Roman" w:hAnsi="Times New Roman"/>
              </w:rPr>
            </w:pPr>
            <w:r w:rsidRPr="00A232C5">
              <w:rPr>
                <w:rFonts w:ascii="Times New Roman" w:hAnsi="Times New Roman"/>
              </w:rPr>
              <w:t>В  ДОО имеются организационные документы, подтверждающие осуществление самоанализа с элементами кластеризации и факторами, влияющими на результаты анализа, по итогам мониторинга показателей: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E921" w14:textId="77777777" w:rsidR="00DC0ABD" w:rsidRDefault="00DC0ABD" w:rsidP="00CF10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421E3" w14:textId="4AD44113" w:rsidR="00DC0ABD" w:rsidRPr="00123AB2" w:rsidRDefault="00DC0ABD" w:rsidP="00BF13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A49F0">
              <w:rPr>
                <w:rFonts w:ascii="Times New Roman" w:hAnsi="Times New Roman"/>
              </w:rPr>
              <w:t>1.</w:t>
            </w:r>
            <w:r w:rsidRPr="008A49F0">
              <w:rPr>
                <w:rFonts w:ascii="Times New Roman" w:hAnsi="Times New Roman"/>
              </w:rPr>
              <w:tab/>
              <w:t>Аналитический отчет по результатам мониторинга оценки качества дошкольного образования в МБДОУ детский сад №4 «Звездочка»,</w:t>
            </w:r>
            <w:r>
              <w:rPr>
                <w:rFonts w:ascii="Times New Roman" w:hAnsi="Times New Roman"/>
              </w:rPr>
              <w:t xml:space="preserve"> </w:t>
            </w:r>
            <w:hyperlink r:id="rId20" w:history="1">
              <w:r w:rsidRPr="00123AB2">
                <w:rPr>
                  <w:rFonts w:ascii="Times New Roman" w:hAnsi="Times New Roman" w:cs="Times New Roman"/>
                  <w:color w:val="0000FF"/>
                  <w:u w:val="single"/>
                </w:rPr>
                <w:t>bb742b10afd1a660b849e577a9b38016.pdf</w:t>
              </w:r>
            </w:hyperlink>
            <w:r w:rsidRPr="00123AB2">
              <w:rPr>
                <w:rFonts w:ascii="Times New Roman" w:hAnsi="Times New Roman" w:cs="Times New Roman"/>
              </w:rPr>
              <w:t>;</w:t>
            </w:r>
          </w:p>
          <w:p w14:paraId="12D4DB9B" w14:textId="77777777" w:rsidR="00DC0ABD" w:rsidRPr="00123AB2" w:rsidRDefault="00DC0ABD" w:rsidP="00BF13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1858C1A" w14:textId="3A821FF3" w:rsidR="00DC0ABD" w:rsidRDefault="00DC0ABD" w:rsidP="00BF13D1">
            <w:pPr>
              <w:spacing w:after="0" w:line="240" w:lineRule="auto"/>
              <w:rPr>
                <w:rFonts w:ascii="Times New Roman" w:hAnsi="Times New Roman"/>
              </w:rPr>
            </w:pPr>
            <w:r w:rsidRPr="00123AB2">
              <w:rPr>
                <w:rFonts w:ascii="Times New Roman" w:hAnsi="Times New Roman" w:cs="Times New Roman"/>
              </w:rPr>
              <w:t>2.</w:t>
            </w:r>
            <w:r w:rsidRPr="00123AB2">
              <w:rPr>
                <w:rFonts w:ascii="Times New Roman" w:hAnsi="Times New Roman" w:cs="Times New Roman"/>
              </w:rPr>
              <w:tab/>
              <w:t xml:space="preserve">Приказ №34 от 31.05.2022г. «Об утверждении аналитического отчета по результатам мониторинга оценки качества дошкольного образования в МБДОУ детский сад №4 «Звездочка» </w:t>
            </w:r>
            <w:hyperlink r:id="rId21" w:history="1">
              <w:r w:rsidRPr="00123AB2">
                <w:rPr>
                  <w:rFonts w:ascii="Times New Roman" w:hAnsi="Times New Roman" w:cs="Times New Roman"/>
                  <w:color w:val="0000FF"/>
                  <w:u w:val="single"/>
                </w:rPr>
                <w:t>bacc0ee5602e7309f930ff446539ea39.pdf</w:t>
              </w:r>
            </w:hyperlink>
          </w:p>
        </w:tc>
      </w:tr>
      <w:tr w:rsidR="00DC0ABD" w14:paraId="0078D561" w14:textId="77777777" w:rsidTr="00BF13D1">
        <w:trPr>
          <w:trHeight w:val="52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13787" w14:textId="77777777" w:rsidR="00DC0ABD" w:rsidRDefault="00DC0A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C19A0" w14:textId="77777777" w:rsidR="00DC0ABD" w:rsidRDefault="00DC0ABD" w:rsidP="00CC0F68">
            <w:pPr>
              <w:spacing w:after="0" w:line="240" w:lineRule="auto"/>
              <w:rPr>
                <w:rFonts w:ascii="Times New Roman" w:hAnsi="Times New Roman"/>
              </w:rPr>
            </w:pPr>
            <w:r w:rsidRPr="00A232C5">
              <w:rPr>
                <w:rFonts w:ascii="Times New Roman" w:hAnsi="Times New Roman"/>
              </w:rPr>
              <w:t>качества образовательных программ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D1F7" w14:textId="6EC5A730" w:rsidR="00DC0ABD" w:rsidRDefault="00DC0ABD" w:rsidP="00CF10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A51C" w14:textId="7A8678D2" w:rsidR="00DC0ABD" w:rsidRPr="00BF13D1" w:rsidRDefault="00DC0ABD" w:rsidP="00123AB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Страница 15 Аналитического отчета</w:t>
            </w:r>
          </w:p>
        </w:tc>
      </w:tr>
      <w:tr w:rsidR="00DC0ABD" w14:paraId="2EFB6C8C" w14:textId="77777777" w:rsidTr="00BF13D1">
        <w:trPr>
          <w:trHeight w:val="52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E922D" w14:textId="77777777" w:rsidR="00DC0ABD" w:rsidRDefault="00DC0ABD" w:rsidP="0016681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A9B11" w14:textId="77777777" w:rsidR="00DC0ABD" w:rsidRDefault="00DC0ABD" w:rsidP="00166811">
            <w:pPr>
              <w:spacing w:after="0" w:line="240" w:lineRule="auto"/>
              <w:rPr>
                <w:rFonts w:ascii="Times New Roman" w:hAnsi="Times New Roman"/>
              </w:rPr>
            </w:pPr>
            <w:r w:rsidRPr="00A232C5">
              <w:rPr>
                <w:rFonts w:ascii="Times New Roman" w:hAnsi="Times New Roman"/>
              </w:rPr>
              <w:t>качества содержания образовательной деятельности в дошкольных образовательных организациях (социально-коммуникативное развитие, познавательное развитие, речевое развитие, художественно-эстетическое развитие, физическое развитие)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D4DC" w14:textId="2FABC0D8" w:rsidR="00DC0ABD" w:rsidRDefault="00DC0ABD" w:rsidP="00CF10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D529" w14:textId="4ED3E06E" w:rsidR="00DC0ABD" w:rsidRPr="00166811" w:rsidRDefault="00DC0ABD" w:rsidP="00BD7D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Страница 4 </w:t>
            </w:r>
            <w:r w:rsidRPr="00123AB2">
              <w:rPr>
                <w:rFonts w:ascii="Times New Roman" w:hAnsi="Times New Roman" w:cs="Times New Roman"/>
              </w:rPr>
              <w:t>Аналитического отчета</w:t>
            </w:r>
          </w:p>
        </w:tc>
      </w:tr>
      <w:tr w:rsidR="00DC0ABD" w14:paraId="2078570E" w14:textId="77777777" w:rsidTr="00BF13D1">
        <w:trPr>
          <w:trHeight w:val="52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00ADA" w14:textId="77777777" w:rsidR="00DC0ABD" w:rsidRDefault="00DC0ABD" w:rsidP="0016681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D3ECA" w14:textId="77777777" w:rsidR="00DC0ABD" w:rsidRDefault="00DC0ABD" w:rsidP="00166811">
            <w:pPr>
              <w:spacing w:after="0" w:line="240" w:lineRule="auto"/>
              <w:rPr>
                <w:rFonts w:ascii="Times New Roman" w:hAnsi="Times New Roman"/>
              </w:rPr>
            </w:pPr>
            <w:r w:rsidRPr="00A232C5">
              <w:rPr>
                <w:rFonts w:ascii="Times New Roman" w:hAnsi="Times New Roman"/>
              </w:rPr>
              <w:t>качества образовательных условий в дошкольных образовательных организациях (кадровые условия, развивающая предметно-пространственная среда, психолого-педагогические условия)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8CF3" w14:textId="6B11E13A" w:rsidR="00DC0ABD" w:rsidRDefault="00DC0ABD" w:rsidP="00CF10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F749" w14:textId="45E312F4" w:rsidR="00DC0ABD" w:rsidRPr="00166811" w:rsidRDefault="00DC0ABD" w:rsidP="00BD7D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Страница 13 </w:t>
            </w:r>
            <w:r w:rsidRPr="00123AB2">
              <w:rPr>
                <w:rFonts w:ascii="Times New Roman" w:hAnsi="Times New Roman" w:cs="Times New Roman"/>
              </w:rPr>
              <w:t>Аналитического отчета</w:t>
            </w:r>
          </w:p>
        </w:tc>
      </w:tr>
      <w:tr w:rsidR="00DC0ABD" w14:paraId="1D0DA53F" w14:textId="77777777" w:rsidTr="00BF13D1">
        <w:trPr>
          <w:trHeight w:val="52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07C05" w14:textId="77777777" w:rsidR="00DC0ABD" w:rsidRDefault="00DC0ABD" w:rsidP="0016681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2A4AE" w14:textId="77777777" w:rsidR="00DC0ABD" w:rsidRDefault="00DC0ABD" w:rsidP="00166811">
            <w:pPr>
              <w:spacing w:after="0" w:line="240" w:lineRule="auto"/>
              <w:rPr>
                <w:rFonts w:ascii="Times New Roman" w:hAnsi="Times New Roman"/>
              </w:rPr>
            </w:pPr>
            <w:r w:rsidRPr="00A232C5">
              <w:rPr>
                <w:rFonts w:ascii="Times New Roman" w:hAnsi="Times New Roman"/>
              </w:rPr>
              <w:t>качества взаимодействия с семьей (участие семьи в образовательной деятельности, удовлетворенность семьи образовательными услугами, индивидуальная поддержка развития детей в семье)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9162" w14:textId="27FA6835" w:rsidR="00DC0ABD" w:rsidRDefault="00DC0ABD" w:rsidP="00CF10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4533" w14:textId="6E76B091" w:rsidR="00DC0ABD" w:rsidRPr="00166811" w:rsidRDefault="00DC0ABD" w:rsidP="00BD7D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Страница 20 </w:t>
            </w:r>
            <w:r w:rsidRPr="00123AB2">
              <w:rPr>
                <w:rFonts w:ascii="Times New Roman" w:hAnsi="Times New Roman" w:cs="Times New Roman"/>
              </w:rPr>
              <w:t>Аналитического отчета</w:t>
            </w:r>
          </w:p>
        </w:tc>
      </w:tr>
      <w:tr w:rsidR="00DC0ABD" w14:paraId="1CBB07B6" w14:textId="77777777" w:rsidTr="00BF13D1">
        <w:trPr>
          <w:trHeight w:val="52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9350F" w14:textId="77777777" w:rsidR="00DC0ABD" w:rsidRDefault="00DC0ABD" w:rsidP="0016681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54BC1" w14:textId="77777777" w:rsidR="00DC0ABD" w:rsidRDefault="00DC0ABD" w:rsidP="00166811">
            <w:pPr>
              <w:spacing w:after="0" w:line="240" w:lineRule="auto"/>
              <w:rPr>
                <w:rFonts w:ascii="Times New Roman" w:hAnsi="Times New Roman"/>
              </w:rPr>
            </w:pPr>
            <w:r w:rsidRPr="00A232C5">
              <w:rPr>
                <w:rFonts w:ascii="Times New Roman" w:hAnsi="Times New Roman"/>
              </w:rPr>
              <w:t>качества услуг по присмотру и уходу, обеспечения здоровья, безопасности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F3A5" w14:textId="4C7C6F94" w:rsidR="00DC0ABD" w:rsidRDefault="00DC0ABD" w:rsidP="00CF10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D430" w14:textId="78D77232" w:rsidR="00DC0ABD" w:rsidRPr="00166811" w:rsidRDefault="00DC0ABD" w:rsidP="00BD7D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Страница 10 </w:t>
            </w:r>
            <w:r w:rsidRPr="00123AB2">
              <w:rPr>
                <w:rFonts w:ascii="Times New Roman" w:hAnsi="Times New Roman" w:cs="Times New Roman"/>
              </w:rPr>
              <w:t>Аналитического отчета</w:t>
            </w:r>
          </w:p>
        </w:tc>
      </w:tr>
      <w:tr w:rsidR="00DC0ABD" w14:paraId="2EAAD830" w14:textId="77777777" w:rsidTr="00BF13D1">
        <w:trPr>
          <w:trHeight w:val="52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39587" w14:textId="77777777" w:rsidR="00DC0ABD" w:rsidRDefault="00DC0ABD" w:rsidP="0016681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C2FAA" w14:textId="77777777" w:rsidR="00DC0ABD" w:rsidRDefault="00DC0ABD" w:rsidP="00166811">
            <w:pPr>
              <w:spacing w:after="0" w:line="240" w:lineRule="auto"/>
              <w:rPr>
                <w:rFonts w:ascii="Times New Roman" w:hAnsi="Times New Roman"/>
              </w:rPr>
            </w:pPr>
            <w:r w:rsidRPr="00A232C5">
              <w:rPr>
                <w:rFonts w:ascii="Times New Roman" w:hAnsi="Times New Roman"/>
              </w:rPr>
              <w:t>качества дошкольного образования для детей с ОВЗ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5B82" w14:textId="5CD14EB1" w:rsidR="00DC0ABD" w:rsidRDefault="00DC0ABD" w:rsidP="00CF10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6064" w14:textId="7828C479" w:rsidR="00DC0ABD" w:rsidRPr="00166811" w:rsidRDefault="00DC0ABD" w:rsidP="00BD7D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Страница 19 </w:t>
            </w:r>
            <w:r w:rsidRPr="00123AB2">
              <w:rPr>
                <w:rFonts w:ascii="Times New Roman" w:hAnsi="Times New Roman" w:cs="Times New Roman"/>
              </w:rPr>
              <w:t>Аналитического отчета</w:t>
            </w:r>
          </w:p>
        </w:tc>
      </w:tr>
      <w:tr w:rsidR="00DC0ABD" w14:paraId="1763ADB6" w14:textId="77777777" w:rsidTr="00ED1151">
        <w:trPr>
          <w:trHeight w:val="52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466A7" w14:textId="77777777" w:rsidR="00DC0ABD" w:rsidRDefault="00DC0ABD" w:rsidP="0016681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2FDDE" w14:textId="77777777" w:rsidR="00DC0ABD" w:rsidRDefault="00DC0ABD" w:rsidP="00166811">
            <w:pPr>
              <w:spacing w:after="0" w:line="240" w:lineRule="auto"/>
              <w:rPr>
                <w:rFonts w:ascii="Times New Roman" w:hAnsi="Times New Roman"/>
              </w:rPr>
            </w:pPr>
            <w:r w:rsidRPr="00A232C5">
              <w:rPr>
                <w:rFonts w:ascii="Times New Roman" w:hAnsi="Times New Roman"/>
              </w:rPr>
              <w:t>качества управления в дошкольных образовательных организациях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20864" w14:textId="64C4B28B" w:rsidR="00DC0ABD" w:rsidRDefault="00DC0ABD" w:rsidP="00CF10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90456" w14:textId="7D4B7237" w:rsidR="00DC0ABD" w:rsidRPr="00166811" w:rsidRDefault="00DC0ABD" w:rsidP="00BF13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Страница 19 </w:t>
            </w:r>
            <w:r w:rsidRPr="00123AB2">
              <w:rPr>
                <w:rFonts w:ascii="Times New Roman" w:hAnsi="Times New Roman" w:cs="Times New Roman"/>
              </w:rPr>
              <w:t>Аналитического отчета</w:t>
            </w:r>
          </w:p>
          <w:p w14:paraId="10689689" w14:textId="4F065C14" w:rsidR="00DC0ABD" w:rsidRPr="00166811" w:rsidRDefault="00DC0ABD" w:rsidP="00BD7D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C0ABD" w14:paraId="1B0C387B" w14:textId="77777777" w:rsidTr="00ED1151">
        <w:trPr>
          <w:trHeight w:val="52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BCB79" w14:textId="77777777" w:rsidR="00DC0ABD" w:rsidRDefault="00DC0A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9CF2D" w14:textId="77777777" w:rsidR="00DC0ABD" w:rsidRDefault="00DC0ABD" w:rsidP="00CC0F6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Итого: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D29A" w14:textId="759A22DC" w:rsidR="00DC0ABD" w:rsidRDefault="00DC0ABD" w:rsidP="00CF10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(100%)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55576" w14:textId="77777777" w:rsidR="00DC0ABD" w:rsidRDefault="00DC0A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C0ABD" w14:paraId="20F36AD3" w14:textId="77777777" w:rsidTr="00ED1151">
        <w:trPr>
          <w:trHeight w:val="525"/>
        </w:trPr>
        <w:tc>
          <w:tcPr>
            <w:tcW w:w="14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F8B65" w14:textId="77777777" w:rsidR="00DC0ABD" w:rsidRDefault="00DC0ABD" w:rsidP="00CF10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232C5">
              <w:rPr>
                <w:rFonts w:ascii="Times New Roman" w:hAnsi="Times New Roman"/>
                <w:b/>
              </w:rPr>
              <w:t>2.4.6 по адресным рекомендациям на основе мониторинговых данных</w:t>
            </w:r>
          </w:p>
        </w:tc>
      </w:tr>
      <w:tr w:rsidR="00DC0ABD" w14:paraId="1AD8E9C7" w14:textId="77777777" w:rsidTr="00ED1151">
        <w:trPr>
          <w:trHeight w:val="52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5DEEB" w14:textId="77777777" w:rsidR="00DC0ABD" w:rsidRDefault="00DC0ABD" w:rsidP="00E7448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5B50A" w14:textId="77777777" w:rsidR="00DC0ABD" w:rsidRDefault="00DC0ABD" w:rsidP="00E74482">
            <w:pPr>
              <w:spacing w:after="0" w:line="240" w:lineRule="auto"/>
              <w:rPr>
                <w:rFonts w:ascii="Times New Roman" w:hAnsi="Times New Roman"/>
              </w:rPr>
            </w:pPr>
            <w:r w:rsidRPr="00A232C5">
              <w:rPr>
                <w:rFonts w:ascii="Times New Roman" w:hAnsi="Times New Roman"/>
              </w:rPr>
              <w:t>В ДОО разработаны на основе мониторинговых данных: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080B" w14:textId="77777777" w:rsidR="00DC0ABD" w:rsidRDefault="00DC0ABD" w:rsidP="00CF10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2CBC9" w14:textId="235A0DAE" w:rsidR="00DC0ABD" w:rsidRPr="001D6330" w:rsidRDefault="00DC0ABD" w:rsidP="002F73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A49F0">
              <w:rPr>
                <w:rFonts w:ascii="Times New Roman" w:hAnsi="Times New Roman"/>
              </w:rPr>
              <w:t>1.</w:t>
            </w:r>
            <w:r w:rsidRPr="008A49F0">
              <w:rPr>
                <w:rFonts w:ascii="Times New Roman" w:hAnsi="Times New Roman"/>
              </w:rPr>
              <w:tab/>
              <w:t>Аналитический отчет по результатам мониторинга оценки качества дошкольного образования в МБДОУ детский сад №4 «Звездочка»,</w:t>
            </w:r>
            <w:r>
              <w:rPr>
                <w:rFonts w:ascii="Times New Roman" w:hAnsi="Times New Roman"/>
              </w:rPr>
              <w:t xml:space="preserve"> </w:t>
            </w:r>
            <w:hyperlink r:id="rId22" w:history="1">
              <w:r w:rsidR="005F70C0" w:rsidRPr="003B0F99">
                <w:rPr>
                  <w:rStyle w:val="a8"/>
                </w:rPr>
                <w:t>https://star4.tvoysadik.ru/upload/tsstar4_new/files/bb/74/bb742b10afd1a660b849e577a9b38016.pdf</w:t>
              </w:r>
            </w:hyperlink>
            <w:r w:rsidR="005F70C0">
              <w:t xml:space="preserve"> </w:t>
            </w:r>
          </w:p>
          <w:p w14:paraId="2CB44572" w14:textId="14D06E33" w:rsidR="00DC0ABD" w:rsidRPr="00E74482" w:rsidRDefault="00DC0ABD" w:rsidP="002F73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6330">
              <w:rPr>
                <w:rFonts w:ascii="Times New Roman" w:hAnsi="Times New Roman" w:cs="Times New Roman"/>
              </w:rPr>
              <w:t>2.</w:t>
            </w:r>
            <w:r w:rsidRPr="001D6330">
              <w:rPr>
                <w:rFonts w:ascii="Times New Roman" w:hAnsi="Times New Roman" w:cs="Times New Roman"/>
              </w:rPr>
              <w:tab/>
              <w:t xml:space="preserve">Приказ №34 от 31.05.2022г. «Об утверждении аналитического отчета по результатам мониторинга оценки качества дошкольного образования в МБДОУ детский сад №4 «Звездочка» </w:t>
            </w:r>
            <w:hyperlink r:id="rId23" w:history="1">
              <w:r w:rsidR="005F70C0" w:rsidRPr="003B0F99">
                <w:rPr>
                  <w:rStyle w:val="a8"/>
                </w:rPr>
                <w:t>https://star4.tvoysadik.ru/upload/tsstar4_new/files/ba/cc/bacc0ee5602e7309f930ff446539ea39.pdf</w:t>
              </w:r>
            </w:hyperlink>
            <w:r w:rsidR="005F70C0">
              <w:t xml:space="preserve"> </w:t>
            </w:r>
          </w:p>
        </w:tc>
      </w:tr>
      <w:tr w:rsidR="00DC0ABD" w14:paraId="69C8853F" w14:textId="77777777" w:rsidTr="002F73CD">
        <w:trPr>
          <w:trHeight w:val="52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D3616" w14:textId="77777777" w:rsidR="00DC0ABD" w:rsidRDefault="00DC0ABD" w:rsidP="00E744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0A5B5" w14:textId="77777777" w:rsidR="00DC0ABD" w:rsidRDefault="00DC0ABD" w:rsidP="00E74482">
            <w:pPr>
              <w:spacing w:after="0" w:line="240" w:lineRule="auto"/>
              <w:rPr>
                <w:rFonts w:ascii="Times New Roman" w:hAnsi="Times New Roman"/>
              </w:rPr>
            </w:pPr>
            <w:r w:rsidRPr="00A232C5">
              <w:rPr>
                <w:rFonts w:ascii="Times New Roman" w:hAnsi="Times New Roman"/>
              </w:rPr>
              <w:t>адресные рекомендации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080A" w14:textId="3684F8AE" w:rsidR="00DC0ABD" w:rsidRDefault="00DC0ABD" w:rsidP="00CF10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4811" w14:textId="0F811512" w:rsidR="00DC0ABD" w:rsidRPr="00E74482" w:rsidRDefault="00DC0ABD" w:rsidP="00D83E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Страницы: </w:t>
            </w:r>
            <w:r>
              <w:rPr>
                <w:rFonts w:ascii="Times New Roman" w:hAnsi="Times New Roman"/>
              </w:rPr>
              <w:t xml:space="preserve">3, 6, 11, 14, 15, 17, 19, 20, 21 </w:t>
            </w:r>
            <w:r w:rsidRPr="001D6330">
              <w:rPr>
                <w:rFonts w:ascii="Times New Roman" w:hAnsi="Times New Roman"/>
              </w:rPr>
              <w:t>Аналитического отчета</w:t>
            </w:r>
          </w:p>
        </w:tc>
      </w:tr>
      <w:tr w:rsidR="00DC0ABD" w14:paraId="084DCAA8" w14:textId="77777777" w:rsidTr="002F73CD">
        <w:trPr>
          <w:trHeight w:val="52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CB041" w14:textId="77777777" w:rsidR="00DC0ABD" w:rsidRDefault="00DC0ABD" w:rsidP="00E744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9CCF" w14:textId="77777777" w:rsidR="00DC0ABD" w:rsidRDefault="00DC0ABD" w:rsidP="00E74482">
            <w:pPr>
              <w:spacing w:after="0" w:line="240" w:lineRule="auto"/>
              <w:rPr>
                <w:rFonts w:ascii="Times New Roman" w:hAnsi="Times New Roman"/>
              </w:rPr>
            </w:pPr>
            <w:r w:rsidRPr="00A232C5">
              <w:rPr>
                <w:rFonts w:ascii="Times New Roman" w:hAnsi="Times New Roman"/>
              </w:rPr>
              <w:t>рекомендации по использованию успешных практик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79F4" w14:textId="264501D4" w:rsidR="00DC0ABD" w:rsidRDefault="00DC0ABD" w:rsidP="00CF10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16DCA" w14:textId="7F47A4E1" w:rsidR="00DC0ABD" w:rsidRPr="00E74482" w:rsidRDefault="00DC0ABD" w:rsidP="00D83E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Страница 6 </w:t>
            </w:r>
            <w:r w:rsidRPr="001D6330">
              <w:rPr>
                <w:rFonts w:ascii="Times New Roman" w:hAnsi="Times New Roman" w:cs="Times New Roman"/>
              </w:rPr>
              <w:t>Аналитического отчета</w:t>
            </w:r>
          </w:p>
        </w:tc>
      </w:tr>
      <w:tr w:rsidR="00DC0ABD" w14:paraId="629BA8C2" w14:textId="77777777" w:rsidTr="00ED1151">
        <w:trPr>
          <w:trHeight w:val="52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5491" w14:textId="77777777" w:rsidR="00DC0ABD" w:rsidRDefault="00DC0ABD" w:rsidP="00E744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07BB" w14:textId="77777777" w:rsidR="00DC0ABD" w:rsidRDefault="00DC0ABD" w:rsidP="00E74482">
            <w:pPr>
              <w:spacing w:after="0" w:line="240" w:lineRule="auto"/>
              <w:rPr>
                <w:rFonts w:ascii="Times New Roman" w:hAnsi="Times New Roman"/>
              </w:rPr>
            </w:pPr>
            <w:r w:rsidRPr="00A232C5">
              <w:rPr>
                <w:rFonts w:ascii="Times New Roman" w:hAnsi="Times New Roman"/>
              </w:rPr>
              <w:t>методические и иные материалы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6E98" w14:textId="4063FAF5" w:rsidR="00DC0ABD" w:rsidRDefault="00DC0ABD" w:rsidP="00CF10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9902" w14:textId="5D5C3C5F" w:rsidR="00DC0ABD" w:rsidRPr="00E74482" w:rsidRDefault="00DC0ABD" w:rsidP="00D83E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Страница 6 </w:t>
            </w:r>
            <w:r w:rsidRPr="001D6330">
              <w:rPr>
                <w:rFonts w:ascii="Times New Roman" w:hAnsi="Times New Roman" w:cs="Times New Roman"/>
              </w:rPr>
              <w:t>Аналитического отчета</w:t>
            </w:r>
          </w:p>
        </w:tc>
      </w:tr>
      <w:tr w:rsidR="00DC0ABD" w14:paraId="56917CBA" w14:textId="77777777" w:rsidTr="00ED1151">
        <w:trPr>
          <w:trHeight w:val="52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FBD0" w14:textId="77777777" w:rsidR="00DC0ABD" w:rsidRDefault="00DC0A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0C2A" w14:textId="77777777" w:rsidR="00DC0ABD" w:rsidRDefault="00DC0A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Итого: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18A8A" w14:textId="7F3DCCBA" w:rsidR="00DC0ABD" w:rsidRDefault="00DC0ABD" w:rsidP="00CF10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(100%)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9D76" w14:textId="77777777" w:rsidR="00DC0ABD" w:rsidRDefault="00DC0A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C0ABD" w14:paraId="68B9C399" w14:textId="77777777" w:rsidTr="00ED1151">
        <w:trPr>
          <w:trHeight w:val="525"/>
        </w:trPr>
        <w:tc>
          <w:tcPr>
            <w:tcW w:w="14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AC2A4" w14:textId="28443D36" w:rsidR="00DC0ABD" w:rsidRDefault="00DC0ABD" w:rsidP="00CF10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232C5">
              <w:rPr>
                <w:rFonts w:ascii="Times New Roman" w:hAnsi="Times New Roman"/>
                <w:b/>
              </w:rPr>
              <w:t>2.4.7 по  мерам и мероприятиям, направленным на развитие качества образовательной среды в ДОО</w:t>
            </w:r>
          </w:p>
        </w:tc>
      </w:tr>
      <w:tr w:rsidR="00DC0ABD" w14:paraId="1E32D9C9" w14:textId="77777777" w:rsidTr="00ED1151">
        <w:trPr>
          <w:trHeight w:val="52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1C35D" w14:textId="77777777" w:rsidR="00DC0ABD" w:rsidRDefault="00DC0AB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08726" w14:textId="77777777" w:rsidR="00DC0ABD" w:rsidRDefault="00DC0ABD" w:rsidP="00CC0F68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A232C5">
              <w:rPr>
                <w:rFonts w:ascii="Times New Roman" w:hAnsi="Times New Roman"/>
              </w:rPr>
              <w:t>В ДОО разработаны на основе аналитических материалов планы/дорожные карты/комплексы мер, мероприятий по повышению: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97C5" w14:textId="77777777" w:rsidR="00DC0ABD" w:rsidRDefault="00DC0ABD" w:rsidP="00CF10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8188B" w14:textId="7ADB43F6" w:rsidR="00DC0ABD" w:rsidRDefault="00DC0A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Приказ от 31.05.2022 </w:t>
            </w:r>
            <w:r w:rsidRPr="00DC0ABD">
              <w:rPr>
                <w:rFonts w:ascii="Times New Roman" w:hAnsi="Times New Roman"/>
              </w:rPr>
              <w:t>г. №  8</w:t>
            </w:r>
            <w:r>
              <w:rPr>
                <w:rFonts w:ascii="Times New Roman" w:hAnsi="Times New Roman"/>
              </w:rPr>
              <w:t>.2 у «О разработке комплексных  мер по повышению качества образовательной среды в МБДОУ детский сад № 4 «Звездочка»»</w:t>
            </w:r>
          </w:p>
          <w:p w14:paraId="60D95710" w14:textId="5874FE1C" w:rsidR="00DC0ABD" w:rsidRDefault="00185091">
            <w:pPr>
              <w:spacing w:after="0" w:line="240" w:lineRule="auto"/>
              <w:rPr>
                <w:rFonts w:ascii="Times New Roman" w:hAnsi="Times New Roman"/>
              </w:rPr>
            </w:pPr>
            <w:hyperlink r:id="rId24" w:history="1">
              <w:r w:rsidR="00DC0ABD" w:rsidRPr="00F66790">
                <w:rPr>
                  <w:rStyle w:val="a8"/>
                  <w:rFonts w:ascii="Times New Roman" w:hAnsi="Times New Roman"/>
                </w:rPr>
                <w:t>https://star4.tvoysadik.ru/upload/tsstar4_new/files/a1/15/a11563aa12aa8ec42a21ec04152d3334.pdf</w:t>
              </w:r>
            </w:hyperlink>
            <w:r w:rsidR="00DC0ABD">
              <w:rPr>
                <w:rFonts w:ascii="Times New Roman" w:hAnsi="Times New Roman"/>
              </w:rPr>
              <w:t xml:space="preserve"> </w:t>
            </w:r>
          </w:p>
          <w:p w14:paraId="7F12546C" w14:textId="77777777" w:rsidR="00DC0ABD" w:rsidRDefault="00DC0AB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6C427AD" w14:textId="048B62B6" w:rsidR="00DC0ABD" w:rsidRDefault="00DC0A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 от 03.06.2022 г</w:t>
            </w:r>
            <w:r w:rsidRPr="006D0A0E">
              <w:rPr>
                <w:rFonts w:ascii="Times New Roman" w:hAnsi="Times New Roman"/>
              </w:rPr>
              <w:t>. №</w:t>
            </w:r>
            <w:r w:rsidR="006D0A0E" w:rsidRPr="006D0A0E">
              <w:rPr>
                <w:rFonts w:ascii="Times New Roman" w:hAnsi="Times New Roman"/>
              </w:rPr>
              <w:t xml:space="preserve"> 8.3 у</w:t>
            </w:r>
            <w:r>
              <w:rPr>
                <w:rFonts w:ascii="Times New Roman" w:hAnsi="Times New Roman"/>
              </w:rPr>
              <w:t xml:space="preserve">  «Об утверждении планов-графиков по </w:t>
            </w:r>
            <w:r w:rsidRPr="00F81D45">
              <w:rPr>
                <w:rFonts w:ascii="Times New Roman" w:hAnsi="Times New Roman"/>
              </w:rPr>
              <w:t>повышению качества образовательной среды в МБДОУ детский сад № 4 «Звездочка»»</w:t>
            </w:r>
          </w:p>
        </w:tc>
      </w:tr>
      <w:tr w:rsidR="00DC0ABD" w14:paraId="7A35A149" w14:textId="77777777" w:rsidTr="00ED1151">
        <w:trPr>
          <w:trHeight w:val="52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9C7DE" w14:textId="77777777" w:rsidR="00DC0ABD" w:rsidRDefault="00DC0AB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4CF2" w14:textId="77777777" w:rsidR="00DC0ABD" w:rsidRDefault="00DC0ABD" w:rsidP="00CC0F68">
            <w:pPr>
              <w:spacing w:after="0" w:line="240" w:lineRule="auto"/>
              <w:rPr>
                <w:rFonts w:ascii="Times New Roman" w:hAnsi="Times New Roman"/>
              </w:rPr>
            </w:pPr>
            <w:r w:rsidRPr="00A232C5">
              <w:rPr>
                <w:rFonts w:ascii="Times New Roman" w:hAnsi="Times New Roman"/>
              </w:rPr>
              <w:t>качества образовательных программ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835C" w14:textId="52F2CCD2" w:rsidR="00DC0ABD" w:rsidRDefault="00DC0ABD" w:rsidP="00CF10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86531" w14:textId="4F2F9E49" w:rsidR="00DC0ABD" w:rsidRPr="006D0A0E" w:rsidRDefault="00DC0ABD" w:rsidP="006D0A0E">
            <w:pPr>
              <w:pStyle w:val="a4"/>
              <w:spacing w:after="0" w:line="240" w:lineRule="auto"/>
              <w:ind w:left="10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Приложение №1 к </w:t>
            </w:r>
            <w:r w:rsidRPr="00F81D45">
              <w:rPr>
                <w:rFonts w:ascii="Times New Roman" w:hAnsi="Times New Roman"/>
              </w:rPr>
              <w:t>Приказ</w:t>
            </w:r>
            <w:r>
              <w:rPr>
                <w:rFonts w:ascii="Times New Roman" w:hAnsi="Times New Roman"/>
              </w:rPr>
              <w:t>у</w:t>
            </w:r>
            <w:r w:rsidRPr="00F81D45">
              <w:rPr>
                <w:rFonts w:ascii="Times New Roman" w:hAnsi="Times New Roman"/>
              </w:rPr>
              <w:t xml:space="preserve"> от 03.06.2022 г. </w:t>
            </w:r>
            <w:r w:rsidRPr="006D0A0E">
              <w:rPr>
                <w:rFonts w:ascii="Times New Roman" w:hAnsi="Times New Roman"/>
              </w:rPr>
              <w:t>№</w:t>
            </w:r>
            <w:r w:rsidRPr="00F81D45">
              <w:rPr>
                <w:rFonts w:ascii="Times New Roman" w:hAnsi="Times New Roman"/>
              </w:rPr>
              <w:t xml:space="preserve"> </w:t>
            </w:r>
            <w:r w:rsidR="006D0A0E">
              <w:rPr>
                <w:rFonts w:ascii="Times New Roman" w:hAnsi="Times New Roman"/>
              </w:rPr>
              <w:t xml:space="preserve"> 8.3 у</w:t>
            </w:r>
            <w:r w:rsidRPr="00F81D45">
              <w:rPr>
                <w:rFonts w:ascii="Times New Roman" w:hAnsi="Times New Roman"/>
              </w:rPr>
              <w:t xml:space="preserve"> «Об утверждении планов-графиков по повышению качества образовательной среды в МБД</w:t>
            </w:r>
            <w:r>
              <w:rPr>
                <w:rFonts w:ascii="Times New Roman" w:hAnsi="Times New Roman"/>
              </w:rPr>
              <w:t>ОУ детский сад № 4 «Звездочка»»</w:t>
            </w:r>
          </w:p>
          <w:p w14:paraId="12BD10AE" w14:textId="54420695" w:rsidR="00DC0ABD" w:rsidRDefault="00185091" w:rsidP="00061392">
            <w:pPr>
              <w:pStyle w:val="a4"/>
              <w:spacing w:after="0" w:line="240" w:lineRule="auto"/>
              <w:ind w:left="102"/>
              <w:jc w:val="both"/>
              <w:rPr>
                <w:rFonts w:ascii="Times New Roman" w:hAnsi="Times New Roman"/>
              </w:rPr>
            </w:pPr>
            <w:hyperlink r:id="rId25" w:history="1">
              <w:r w:rsidR="006D0A0E" w:rsidRPr="00F66790">
                <w:rPr>
                  <w:rStyle w:val="a8"/>
                  <w:rFonts w:ascii="Times New Roman" w:hAnsi="Times New Roman"/>
                </w:rPr>
                <w:t>https://star4.tvoysadik.ru/upload/tsstar4_new/files/d4/48/d448e95c9ed78bbf5f50dd6f6741b9fe.pdf</w:t>
              </w:r>
            </w:hyperlink>
            <w:r w:rsidR="006D0A0E">
              <w:rPr>
                <w:rFonts w:ascii="Times New Roman" w:hAnsi="Times New Roman"/>
              </w:rPr>
              <w:t xml:space="preserve"> </w:t>
            </w:r>
          </w:p>
        </w:tc>
      </w:tr>
      <w:tr w:rsidR="00DC0ABD" w14:paraId="2BB44332" w14:textId="77777777" w:rsidTr="008E74AE">
        <w:trPr>
          <w:trHeight w:val="52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96D4F" w14:textId="77777777" w:rsidR="00DC0ABD" w:rsidRDefault="00DC0AB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54A1" w14:textId="77777777" w:rsidR="00DC0ABD" w:rsidRDefault="00DC0ABD" w:rsidP="00CC0F68">
            <w:pPr>
              <w:spacing w:after="0" w:line="240" w:lineRule="auto"/>
              <w:rPr>
                <w:rFonts w:ascii="Times New Roman" w:hAnsi="Times New Roman"/>
              </w:rPr>
            </w:pPr>
            <w:r w:rsidRPr="00A232C5">
              <w:rPr>
                <w:rFonts w:ascii="Times New Roman" w:hAnsi="Times New Roman"/>
              </w:rPr>
              <w:t>качества содержания образовательной деятельности в дошкольных образовательных организациях (социально-коммуникативное развитие, познавательное развитие, речевое развитие, художественно-эстетическое развитие, физическое развитие)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71BE" w14:textId="47A88475" w:rsidR="00DC0ABD" w:rsidRDefault="00DC0ABD" w:rsidP="00CF10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A2CD" w14:textId="57FB8D69" w:rsidR="001A6758" w:rsidRPr="008E74AE" w:rsidRDefault="00DC0ABD" w:rsidP="006D0A0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Приложение №2</w:t>
            </w:r>
            <w:r w:rsidRPr="008E74AE">
              <w:rPr>
                <w:rFonts w:ascii="Times New Roman" w:hAnsi="Times New Roman"/>
              </w:rPr>
              <w:t xml:space="preserve"> к Приказу от 03.06.2022 г. </w:t>
            </w:r>
            <w:r w:rsidR="006D0A0E">
              <w:rPr>
                <w:rFonts w:ascii="Times New Roman" w:hAnsi="Times New Roman"/>
              </w:rPr>
              <w:t>8.3. у</w:t>
            </w:r>
            <w:r w:rsidRPr="008E74AE">
              <w:rPr>
                <w:rFonts w:ascii="Times New Roman" w:hAnsi="Times New Roman"/>
              </w:rPr>
              <w:t xml:space="preserve">  «Об утверждении планов-графиков по повышению качества образовательной среды в МБДОУ детский сад № 4 «Звездочка»»</w:t>
            </w:r>
          </w:p>
          <w:p w14:paraId="04C243EB" w14:textId="2A4F7D8E" w:rsidR="00DC0ABD" w:rsidRPr="00061392" w:rsidRDefault="00185091" w:rsidP="00061392">
            <w:pPr>
              <w:spacing w:after="0" w:line="240" w:lineRule="auto"/>
              <w:ind w:left="37"/>
              <w:jc w:val="both"/>
              <w:rPr>
                <w:rFonts w:ascii="Times New Roman" w:hAnsi="Times New Roman"/>
              </w:rPr>
            </w:pPr>
            <w:hyperlink r:id="rId26" w:history="1">
              <w:r w:rsidR="001A6758" w:rsidRPr="00F66790">
                <w:rPr>
                  <w:rStyle w:val="a8"/>
                  <w:rFonts w:ascii="Times New Roman" w:hAnsi="Times New Roman"/>
                </w:rPr>
                <w:t>https://star4.tvoysadik.ru/upload/tsstar4_new/files/c7/6d/c76d057dbd9f21f2eaec9e6a5b558d5b.pdf</w:t>
              </w:r>
            </w:hyperlink>
            <w:r w:rsidR="001A6758">
              <w:rPr>
                <w:rFonts w:ascii="Times New Roman" w:hAnsi="Times New Roman"/>
              </w:rPr>
              <w:t xml:space="preserve"> </w:t>
            </w:r>
          </w:p>
        </w:tc>
      </w:tr>
      <w:tr w:rsidR="00DC0ABD" w14:paraId="2546FB38" w14:textId="77777777" w:rsidTr="008E74AE">
        <w:trPr>
          <w:trHeight w:val="52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2B12D" w14:textId="77777777" w:rsidR="00DC0ABD" w:rsidRDefault="00DC0AB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E749" w14:textId="77777777" w:rsidR="00DC0ABD" w:rsidRDefault="00DC0ABD" w:rsidP="00CC0F68">
            <w:pPr>
              <w:spacing w:after="0" w:line="240" w:lineRule="auto"/>
              <w:rPr>
                <w:rFonts w:ascii="Times New Roman" w:hAnsi="Times New Roman"/>
              </w:rPr>
            </w:pPr>
            <w:r w:rsidRPr="00A232C5">
              <w:rPr>
                <w:rFonts w:ascii="Times New Roman" w:hAnsi="Times New Roman"/>
              </w:rPr>
              <w:t>качества образовательных условий в дошкольных образовательных организациях (кадровые условия, развивающая предметно-пространственная среда, психолого-педагогические условия)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B07D" w14:textId="26EE531F" w:rsidR="00DC0ABD" w:rsidRDefault="00DC0ABD" w:rsidP="00CF10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3F85" w14:textId="77777777" w:rsidR="006D0A0E" w:rsidRDefault="00DC0ABD" w:rsidP="006D0A0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Приложение №3</w:t>
            </w:r>
            <w:r w:rsidRPr="008E74AE">
              <w:rPr>
                <w:rFonts w:ascii="Times New Roman" w:eastAsia="Calibri" w:hAnsi="Times New Roman" w:cs="Times New Roman"/>
                <w:lang w:eastAsia="en-US"/>
              </w:rPr>
              <w:t xml:space="preserve"> к Приказу от 03.06.2022 г</w:t>
            </w:r>
            <w:r w:rsidRPr="006D0A0E">
              <w:rPr>
                <w:rFonts w:ascii="Times New Roman" w:eastAsia="Calibri" w:hAnsi="Times New Roman" w:cs="Times New Roman"/>
                <w:lang w:eastAsia="en-US"/>
              </w:rPr>
              <w:t>. №</w:t>
            </w:r>
            <w:r w:rsidR="006D0A0E">
              <w:rPr>
                <w:rFonts w:ascii="Times New Roman" w:eastAsia="Calibri" w:hAnsi="Times New Roman" w:cs="Times New Roman"/>
                <w:lang w:eastAsia="en-US"/>
              </w:rPr>
              <w:t xml:space="preserve"> 8.3 у</w:t>
            </w:r>
            <w:r w:rsidRPr="008E74AE">
              <w:rPr>
                <w:rFonts w:ascii="Times New Roman" w:eastAsia="Calibri" w:hAnsi="Times New Roman" w:cs="Times New Roman"/>
                <w:lang w:eastAsia="en-US"/>
              </w:rPr>
              <w:t xml:space="preserve">  «Об утверждении планов-графиков по повышению качества образовательной среды в МБДОУ детский сад № 4 «Звездочка»»</w:t>
            </w:r>
          </w:p>
          <w:p w14:paraId="4BEB8480" w14:textId="486A9640" w:rsidR="00DC0ABD" w:rsidRPr="006D0A0E" w:rsidRDefault="00185091" w:rsidP="006D0A0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hyperlink r:id="rId27" w:history="1">
              <w:r w:rsidR="006D0A0E" w:rsidRPr="006D0A0E">
                <w:rPr>
                  <w:rStyle w:val="a8"/>
                  <w:rFonts w:ascii="Times New Roman" w:hAnsi="Times New Roman"/>
                </w:rPr>
                <w:t>https://star4.tvoysadik.ru/upload/tsstar4_new/files/b8/c6/b8c6d8200b4c621c8d18af20921ea835.pdf</w:t>
              </w:r>
            </w:hyperlink>
            <w:r w:rsidR="006D0A0E" w:rsidRPr="006D0A0E">
              <w:rPr>
                <w:rFonts w:ascii="Times New Roman" w:hAnsi="Times New Roman"/>
              </w:rPr>
              <w:t xml:space="preserve"> </w:t>
            </w:r>
          </w:p>
        </w:tc>
      </w:tr>
      <w:tr w:rsidR="00DC0ABD" w14:paraId="5D8789F3" w14:textId="77777777" w:rsidTr="008E74AE">
        <w:trPr>
          <w:trHeight w:val="52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04938" w14:textId="77777777" w:rsidR="00DC0ABD" w:rsidRDefault="00DC0AB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B3D4" w14:textId="77777777" w:rsidR="00DC0ABD" w:rsidRDefault="00DC0ABD" w:rsidP="00CC0F68">
            <w:pPr>
              <w:spacing w:after="0" w:line="240" w:lineRule="auto"/>
              <w:rPr>
                <w:rFonts w:ascii="Times New Roman" w:hAnsi="Times New Roman"/>
              </w:rPr>
            </w:pPr>
            <w:r w:rsidRPr="00A232C5">
              <w:rPr>
                <w:rFonts w:ascii="Times New Roman" w:hAnsi="Times New Roman"/>
              </w:rPr>
              <w:t>качества взаимодействия с семьей (участие семьи в образовательной деятельности, удовлетворенность семьи образовательными услугами, индивидуальная поддержка развития детей в семье)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6E42" w14:textId="1FF7A534" w:rsidR="00DC0ABD" w:rsidRDefault="00DC0ABD" w:rsidP="00CF10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DCE9" w14:textId="1F7A7072" w:rsidR="00DC0ABD" w:rsidRDefault="00DC0ABD" w:rsidP="006D0A0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Приложение №4</w:t>
            </w:r>
            <w:r w:rsidRPr="008E74AE">
              <w:rPr>
                <w:rFonts w:ascii="Times New Roman" w:eastAsia="Calibri" w:hAnsi="Times New Roman" w:cs="Times New Roman"/>
                <w:lang w:eastAsia="en-US"/>
              </w:rPr>
              <w:t xml:space="preserve"> к Приказу от 03.06.2022 г</w:t>
            </w:r>
            <w:r w:rsidRPr="006D0A0E">
              <w:rPr>
                <w:rFonts w:ascii="Times New Roman" w:eastAsia="Calibri" w:hAnsi="Times New Roman" w:cs="Times New Roman"/>
                <w:lang w:eastAsia="en-US"/>
              </w:rPr>
              <w:t>. №</w:t>
            </w:r>
            <w:r w:rsidRPr="008E74AE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6D0A0E">
              <w:rPr>
                <w:rFonts w:ascii="Times New Roman" w:eastAsia="Calibri" w:hAnsi="Times New Roman" w:cs="Times New Roman"/>
                <w:lang w:eastAsia="en-US"/>
              </w:rPr>
              <w:t>8.3 у</w:t>
            </w:r>
            <w:r w:rsidRPr="008E74AE">
              <w:rPr>
                <w:rFonts w:ascii="Times New Roman" w:eastAsia="Calibri" w:hAnsi="Times New Roman" w:cs="Times New Roman"/>
                <w:lang w:eastAsia="en-US"/>
              </w:rPr>
              <w:t xml:space="preserve"> «Об утверждении планов-графиков по повышению качества образовательной среды в МБДОУ детский сад № 4 «Звездочка»»</w:t>
            </w:r>
          </w:p>
          <w:p w14:paraId="19C2B431" w14:textId="2AE17F79" w:rsidR="00DC0ABD" w:rsidRPr="006D0A0E" w:rsidRDefault="00185091" w:rsidP="006D0A0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hyperlink r:id="rId28" w:history="1">
              <w:r w:rsidR="006D0A0E" w:rsidRPr="00F66790">
                <w:rPr>
                  <w:rStyle w:val="a8"/>
                  <w:rFonts w:ascii="Times New Roman" w:eastAsia="Calibri" w:hAnsi="Times New Roman" w:cs="Times New Roman"/>
                  <w:lang w:eastAsia="en-US"/>
                </w:rPr>
                <w:t>https://star4.tvoysadik.ru/upload/tsstar4_new/files/8f/3c/8f3c6f7ca1d2b6e4e22139c17353f4c9.pdf</w:t>
              </w:r>
            </w:hyperlink>
            <w:r w:rsidR="006D0A0E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</w:tc>
      </w:tr>
      <w:tr w:rsidR="00DC0ABD" w14:paraId="40ED286E" w14:textId="77777777" w:rsidTr="00ED1151">
        <w:trPr>
          <w:trHeight w:val="52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41A6D" w14:textId="77777777" w:rsidR="00DC0ABD" w:rsidRDefault="00DC0AB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97B3" w14:textId="77777777" w:rsidR="00DC0ABD" w:rsidRDefault="00DC0ABD" w:rsidP="00CC0F68">
            <w:pPr>
              <w:spacing w:after="0" w:line="240" w:lineRule="auto"/>
              <w:rPr>
                <w:rFonts w:ascii="Times New Roman" w:hAnsi="Times New Roman"/>
              </w:rPr>
            </w:pPr>
            <w:r w:rsidRPr="00A232C5">
              <w:rPr>
                <w:rFonts w:ascii="Times New Roman" w:hAnsi="Times New Roman"/>
              </w:rPr>
              <w:t>качества услуг по присмотру и уходу, обеспечения здоровья, безопасности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682D" w14:textId="7A8986AA" w:rsidR="00DC0ABD" w:rsidRDefault="00DC0ABD" w:rsidP="00CF10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FBB75" w14:textId="75CEC628" w:rsidR="00DC0ABD" w:rsidRDefault="00DC0ABD" w:rsidP="006D0A0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Приложение №5</w:t>
            </w:r>
            <w:r w:rsidRPr="008E74AE">
              <w:rPr>
                <w:rFonts w:ascii="Times New Roman" w:eastAsia="Calibri" w:hAnsi="Times New Roman" w:cs="Times New Roman"/>
                <w:lang w:eastAsia="en-US"/>
              </w:rPr>
              <w:t xml:space="preserve"> к Приказу от 03.06.2022 г</w:t>
            </w:r>
            <w:r w:rsidRPr="006D0A0E">
              <w:rPr>
                <w:rFonts w:ascii="Times New Roman" w:eastAsia="Calibri" w:hAnsi="Times New Roman" w:cs="Times New Roman"/>
                <w:lang w:eastAsia="en-US"/>
              </w:rPr>
              <w:t>. №</w:t>
            </w:r>
            <w:r w:rsidRPr="008E74AE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6D0A0E">
              <w:rPr>
                <w:rFonts w:ascii="Times New Roman" w:eastAsia="Calibri" w:hAnsi="Times New Roman" w:cs="Times New Roman"/>
                <w:lang w:eastAsia="en-US"/>
              </w:rPr>
              <w:t>8.3 у</w:t>
            </w:r>
            <w:r w:rsidRPr="008E74AE">
              <w:rPr>
                <w:rFonts w:ascii="Times New Roman" w:eastAsia="Calibri" w:hAnsi="Times New Roman" w:cs="Times New Roman"/>
                <w:lang w:eastAsia="en-US"/>
              </w:rPr>
              <w:t xml:space="preserve"> «Об утверждении планов-графиков по </w:t>
            </w:r>
            <w:r w:rsidRPr="008E74AE">
              <w:rPr>
                <w:rFonts w:ascii="Times New Roman" w:eastAsia="Calibri" w:hAnsi="Times New Roman" w:cs="Times New Roman"/>
                <w:lang w:eastAsia="en-US"/>
              </w:rPr>
              <w:lastRenderedPageBreak/>
              <w:t>повышению качества образовательной среды в МБДОУ детский сад № 4 «Звездочка»»</w:t>
            </w:r>
          </w:p>
          <w:p w14:paraId="65B73806" w14:textId="749613CE" w:rsidR="00DC0ABD" w:rsidRPr="006D0A0E" w:rsidRDefault="00185091" w:rsidP="006D0A0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hyperlink r:id="rId29" w:history="1">
              <w:r w:rsidR="006D0A0E" w:rsidRPr="00F66790">
                <w:rPr>
                  <w:rStyle w:val="a8"/>
                  <w:rFonts w:ascii="Times New Roman" w:eastAsia="Calibri" w:hAnsi="Times New Roman" w:cs="Times New Roman"/>
                  <w:lang w:eastAsia="en-US"/>
                </w:rPr>
                <w:t>https://star4.tvoysadik.ru/upload/tsstar4_new/files/e3/73/e3736a2c9c8629b24ec2908845a9d0aa.pdf</w:t>
              </w:r>
            </w:hyperlink>
            <w:r w:rsidR="006D0A0E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</w:tc>
      </w:tr>
      <w:tr w:rsidR="00DC0ABD" w14:paraId="1E601A25" w14:textId="77777777" w:rsidTr="00ED1151">
        <w:trPr>
          <w:trHeight w:val="52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4CD2A" w14:textId="77777777" w:rsidR="00DC0ABD" w:rsidRDefault="00DC0AB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AFDB" w14:textId="77777777" w:rsidR="00DC0ABD" w:rsidRDefault="00DC0ABD" w:rsidP="00CC0F68">
            <w:pPr>
              <w:spacing w:after="0" w:line="240" w:lineRule="auto"/>
              <w:rPr>
                <w:rFonts w:ascii="Times New Roman" w:hAnsi="Times New Roman"/>
              </w:rPr>
            </w:pPr>
            <w:r w:rsidRPr="00A232C5">
              <w:rPr>
                <w:rFonts w:ascii="Times New Roman" w:hAnsi="Times New Roman"/>
              </w:rPr>
              <w:t>качества дошкольного образования для детей с ОВЗ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381B" w14:textId="04EA1858" w:rsidR="00DC0ABD" w:rsidRDefault="00DC0ABD" w:rsidP="00CF10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A2093" w14:textId="77777777" w:rsidR="00DC0ABD" w:rsidRDefault="00DC0ABD" w:rsidP="001A67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Приложение №6</w:t>
            </w:r>
            <w:r w:rsidRPr="008E74AE">
              <w:rPr>
                <w:rFonts w:ascii="Times New Roman" w:hAnsi="Times New Roman"/>
              </w:rPr>
              <w:t xml:space="preserve"> к Приказу от 03.06.2022 г</w:t>
            </w:r>
            <w:r w:rsidRPr="006D0A0E">
              <w:rPr>
                <w:rFonts w:ascii="Times New Roman" w:hAnsi="Times New Roman"/>
              </w:rPr>
              <w:t>. №</w:t>
            </w:r>
            <w:r w:rsidRPr="008E74AE">
              <w:rPr>
                <w:rFonts w:ascii="Times New Roman" w:hAnsi="Times New Roman"/>
              </w:rPr>
              <w:t xml:space="preserve"> </w:t>
            </w:r>
            <w:r w:rsidR="006D0A0E">
              <w:rPr>
                <w:rFonts w:ascii="Times New Roman" w:hAnsi="Times New Roman"/>
              </w:rPr>
              <w:t>8.3 у</w:t>
            </w:r>
            <w:r w:rsidRPr="008E74AE">
              <w:rPr>
                <w:rFonts w:ascii="Times New Roman" w:hAnsi="Times New Roman"/>
              </w:rPr>
              <w:t xml:space="preserve"> «Об утверждении планов-графиков по повышению качества образовательной среды в МБДОУ детский сад № 4 «Звездочка»»</w:t>
            </w:r>
          </w:p>
          <w:p w14:paraId="2D472B97" w14:textId="21D1C5C6" w:rsidR="001A6758" w:rsidRDefault="00185091" w:rsidP="001A6758">
            <w:pPr>
              <w:spacing w:after="0" w:line="240" w:lineRule="auto"/>
              <w:rPr>
                <w:rFonts w:ascii="Times New Roman" w:hAnsi="Times New Roman"/>
              </w:rPr>
            </w:pPr>
            <w:hyperlink r:id="rId30" w:history="1">
              <w:r w:rsidR="001A6758" w:rsidRPr="00F66790">
                <w:rPr>
                  <w:rStyle w:val="a8"/>
                  <w:rFonts w:ascii="Times New Roman" w:hAnsi="Times New Roman"/>
                </w:rPr>
                <w:t>https://star4.tvoysadik.ru/upload/tsstar4_new/files/a2/3e/a23e85ed9ce94e48538f797a27d512ca.pdf</w:t>
              </w:r>
            </w:hyperlink>
            <w:r w:rsidR="001A6758">
              <w:rPr>
                <w:rFonts w:ascii="Times New Roman" w:hAnsi="Times New Roman"/>
              </w:rPr>
              <w:t xml:space="preserve"> </w:t>
            </w:r>
          </w:p>
        </w:tc>
      </w:tr>
      <w:tr w:rsidR="00DC0ABD" w14:paraId="6A94083B" w14:textId="77777777" w:rsidTr="00ED1151">
        <w:trPr>
          <w:trHeight w:val="52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7D28F" w14:textId="7F916FE3" w:rsidR="00DC0ABD" w:rsidRDefault="00DC0AB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9EF9" w14:textId="77777777" w:rsidR="00DC0ABD" w:rsidRDefault="00DC0ABD" w:rsidP="00CC0F68">
            <w:pPr>
              <w:spacing w:after="0" w:line="240" w:lineRule="auto"/>
              <w:rPr>
                <w:rFonts w:ascii="Times New Roman" w:hAnsi="Times New Roman"/>
              </w:rPr>
            </w:pPr>
            <w:r w:rsidRPr="00A232C5">
              <w:rPr>
                <w:rFonts w:ascii="Times New Roman" w:hAnsi="Times New Roman"/>
              </w:rPr>
              <w:t>качества управления в дошкольных образовательных организациях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AD4C" w14:textId="2988396C" w:rsidR="00DC0ABD" w:rsidRDefault="00DC0ABD" w:rsidP="00CF10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D10EE" w14:textId="77777777" w:rsidR="00DC0ABD" w:rsidRDefault="00DC0ABD" w:rsidP="006D0A0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Приложение №7</w:t>
            </w:r>
            <w:r w:rsidRPr="008E74AE">
              <w:rPr>
                <w:rFonts w:ascii="Times New Roman" w:hAnsi="Times New Roman"/>
              </w:rPr>
              <w:t xml:space="preserve"> к Приказу от 03.06.2022 г. </w:t>
            </w:r>
            <w:r w:rsidRPr="006D0A0E">
              <w:rPr>
                <w:rFonts w:ascii="Times New Roman" w:hAnsi="Times New Roman"/>
              </w:rPr>
              <w:t>№</w:t>
            </w:r>
            <w:r w:rsidR="006D0A0E">
              <w:rPr>
                <w:rFonts w:ascii="Times New Roman" w:hAnsi="Times New Roman"/>
              </w:rPr>
              <w:t xml:space="preserve"> 8.3 у</w:t>
            </w:r>
            <w:r w:rsidRPr="008E74AE">
              <w:rPr>
                <w:rFonts w:ascii="Times New Roman" w:hAnsi="Times New Roman"/>
              </w:rPr>
              <w:t xml:space="preserve">  «Об утверждении планов-графиков по повышению качества образовательной среды в МБД</w:t>
            </w:r>
            <w:r>
              <w:rPr>
                <w:rFonts w:ascii="Times New Roman" w:hAnsi="Times New Roman"/>
              </w:rPr>
              <w:t>ОУ детский сад № 4 «Звездочка»»</w:t>
            </w:r>
          </w:p>
          <w:p w14:paraId="7E24F33B" w14:textId="4135AF00" w:rsidR="001A6758" w:rsidRDefault="00185091" w:rsidP="006D0A0E">
            <w:pPr>
              <w:spacing w:after="0" w:line="240" w:lineRule="auto"/>
              <w:rPr>
                <w:rFonts w:ascii="Times New Roman" w:hAnsi="Times New Roman"/>
              </w:rPr>
            </w:pPr>
            <w:hyperlink r:id="rId31" w:history="1">
              <w:r w:rsidR="001A6758" w:rsidRPr="00F66790">
                <w:rPr>
                  <w:rStyle w:val="a8"/>
                  <w:rFonts w:ascii="Times New Roman" w:hAnsi="Times New Roman"/>
                </w:rPr>
                <w:t>https://star4.tvoysadik.ru/upload/tsstar4_new/files/10/a3/10a3e9ee2c91fa6d5508967bdc51a3b2.pdf</w:t>
              </w:r>
            </w:hyperlink>
            <w:r w:rsidR="001A6758">
              <w:rPr>
                <w:rFonts w:ascii="Times New Roman" w:hAnsi="Times New Roman"/>
              </w:rPr>
              <w:t xml:space="preserve"> </w:t>
            </w:r>
          </w:p>
        </w:tc>
      </w:tr>
      <w:tr w:rsidR="00DC0ABD" w14:paraId="7555E0E1" w14:textId="77777777" w:rsidTr="00ED1151">
        <w:trPr>
          <w:trHeight w:val="52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CAB8E" w14:textId="77777777" w:rsidR="00DC0ABD" w:rsidRDefault="00DC0AB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448C" w14:textId="77777777" w:rsidR="00DC0ABD" w:rsidRDefault="00DC0ABD" w:rsidP="00CC0F6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Итого: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8028" w14:textId="4D01C81F" w:rsidR="00DC0ABD" w:rsidRDefault="00DC0ABD" w:rsidP="00CF10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(100%)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95B71" w14:textId="77777777" w:rsidR="00DC0ABD" w:rsidRDefault="00DC0A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C0ABD" w14:paraId="0EBEE5B8" w14:textId="77777777" w:rsidTr="00ED1151">
        <w:trPr>
          <w:trHeight w:val="417"/>
        </w:trPr>
        <w:tc>
          <w:tcPr>
            <w:tcW w:w="14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1080D" w14:textId="5CED1090" w:rsidR="00DC0ABD" w:rsidRDefault="00DC0ABD" w:rsidP="00CF10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232C5">
              <w:rPr>
                <w:rFonts w:ascii="Times New Roman" w:hAnsi="Times New Roman"/>
                <w:b/>
              </w:rPr>
              <w:t>2.4.8 по управленческим решениям, направленным на развитие качества образовательной среды в ДОО</w:t>
            </w:r>
          </w:p>
        </w:tc>
      </w:tr>
      <w:tr w:rsidR="00DC0ABD" w14:paraId="670F284F" w14:textId="77777777" w:rsidTr="00ED1151">
        <w:trPr>
          <w:trHeight w:val="52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7539" w14:textId="77777777" w:rsidR="00DC0ABD" w:rsidRDefault="00DC0A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DA15" w14:textId="77777777" w:rsidR="00DC0ABD" w:rsidRPr="00A232C5" w:rsidRDefault="00DC0ABD">
            <w:pPr>
              <w:spacing w:after="0" w:line="240" w:lineRule="auto"/>
              <w:rPr>
                <w:rFonts w:ascii="Times New Roman" w:hAnsi="Times New Roman"/>
              </w:rPr>
            </w:pPr>
            <w:r w:rsidRPr="00A232C5">
              <w:rPr>
                <w:rFonts w:ascii="Times New Roman" w:hAnsi="Times New Roman"/>
              </w:rPr>
              <w:t>В ДОО приняты по результатам внутреннего мониторинга управленческие решения, направленные на совершенствование: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3152" w14:textId="77777777" w:rsidR="00DC0ABD" w:rsidRDefault="00DC0ABD" w:rsidP="00CF10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DA86" w14:textId="77777777" w:rsidR="00DC0ABD" w:rsidRDefault="00DC0A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C0ABD" w14:paraId="2B2FEA68" w14:textId="77777777" w:rsidTr="00ED1151">
        <w:trPr>
          <w:trHeight w:val="52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528A" w14:textId="77777777" w:rsidR="00DC0ABD" w:rsidRDefault="00DC0A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4AEE" w14:textId="77777777" w:rsidR="00DC0ABD" w:rsidRDefault="00DC0ABD" w:rsidP="00CC0F68">
            <w:pPr>
              <w:spacing w:after="0" w:line="240" w:lineRule="auto"/>
              <w:rPr>
                <w:rFonts w:ascii="Times New Roman" w:hAnsi="Times New Roman"/>
              </w:rPr>
            </w:pPr>
            <w:r w:rsidRPr="00A232C5">
              <w:rPr>
                <w:rFonts w:ascii="Times New Roman" w:hAnsi="Times New Roman"/>
              </w:rPr>
              <w:t>качества образовательных программ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5B4A" w14:textId="376EB6B8" w:rsidR="00DC0ABD" w:rsidRDefault="00DC0ABD" w:rsidP="00CF10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1502" w14:textId="54A88F2B" w:rsidR="00DC0ABD" w:rsidRDefault="00DC0ABD">
            <w:pPr>
              <w:spacing w:after="0" w:line="240" w:lineRule="auto"/>
              <w:rPr>
                <w:rFonts w:ascii="Times New Roman" w:hAnsi="Times New Roman"/>
              </w:rPr>
            </w:pPr>
            <w:r w:rsidRPr="00CC0F68">
              <w:rPr>
                <w:rFonts w:ascii="Times New Roman" w:hAnsi="Times New Roman"/>
              </w:rPr>
              <w:t xml:space="preserve">Приказ от 29.01.21 № 21.1 </w:t>
            </w:r>
            <w:r>
              <w:rPr>
                <w:rFonts w:ascii="Times New Roman" w:hAnsi="Times New Roman"/>
              </w:rPr>
              <w:t>«</w:t>
            </w:r>
            <w:r w:rsidRPr="00CC0F68">
              <w:rPr>
                <w:rFonts w:ascii="Times New Roman" w:hAnsi="Times New Roman"/>
              </w:rPr>
              <w:t>О внесении изменений в ООП ДО</w:t>
            </w:r>
            <w:r>
              <w:rPr>
                <w:rFonts w:ascii="Times New Roman" w:hAnsi="Times New Roman"/>
              </w:rPr>
              <w:t>»;</w:t>
            </w:r>
          </w:p>
          <w:p w14:paraId="6189382A" w14:textId="039B942F" w:rsidR="00DC0ABD" w:rsidRDefault="00DC0ABD">
            <w:pPr>
              <w:spacing w:after="0" w:line="240" w:lineRule="auto"/>
              <w:rPr>
                <w:rFonts w:ascii="Times New Roman" w:hAnsi="Times New Roman"/>
              </w:rPr>
            </w:pPr>
            <w:r w:rsidRPr="00CC0F68">
              <w:rPr>
                <w:rFonts w:ascii="Times New Roman" w:hAnsi="Times New Roman"/>
              </w:rPr>
              <w:t xml:space="preserve">Приказ от 24.09.21 №3.2у </w:t>
            </w:r>
            <w:r>
              <w:rPr>
                <w:rFonts w:ascii="Times New Roman" w:hAnsi="Times New Roman"/>
              </w:rPr>
              <w:t>«</w:t>
            </w:r>
            <w:r w:rsidRPr="00CC0F68">
              <w:rPr>
                <w:rFonts w:ascii="Times New Roman" w:hAnsi="Times New Roman"/>
              </w:rPr>
              <w:t>О внесении дополнений в ООП ДО</w:t>
            </w:r>
            <w:r>
              <w:rPr>
                <w:rFonts w:ascii="Times New Roman" w:hAnsi="Times New Roman"/>
              </w:rPr>
              <w:t>».</w:t>
            </w:r>
          </w:p>
          <w:p w14:paraId="563ADCA8" w14:textId="6666FE6A" w:rsidR="00DC0ABD" w:rsidRDefault="00185091">
            <w:pPr>
              <w:spacing w:after="0" w:line="240" w:lineRule="auto"/>
              <w:rPr>
                <w:rFonts w:ascii="Times New Roman" w:hAnsi="Times New Roman"/>
              </w:rPr>
            </w:pPr>
            <w:hyperlink r:id="rId32" w:history="1">
              <w:r w:rsidR="00DC0ABD" w:rsidRPr="00D51A36">
                <w:rPr>
                  <w:rStyle w:val="a8"/>
                  <w:rFonts w:ascii="Times New Roman" w:hAnsi="Times New Roman"/>
                </w:rPr>
                <w:t>https://star4.tvoysadik.ru/org-info/education-implemented-program?id=1</w:t>
              </w:r>
            </w:hyperlink>
            <w:r w:rsidR="00DC0ABD">
              <w:rPr>
                <w:rFonts w:ascii="Times New Roman" w:hAnsi="Times New Roman"/>
              </w:rPr>
              <w:t xml:space="preserve"> </w:t>
            </w:r>
          </w:p>
        </w:tc>
      </w:tr>
      <w:tr w:rsidR="00DC0ABD" w14:paraId="4C8A0907" w14:textId="77777777" w:rsidTr="00ED1151">
        <w:trPr>
          <w:trHeight w:val="52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554C" w14:textId="77777777" w:rsidR="00DC0ABD" w:rsidRDefault="00DC0A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2353" w14:textId="77777777" w:rsidR="00DC0ABD" w:rsidRDefault="00DC0ABD" w:rsidP="00CC0F68">
            <w:pPr>
              <w:spacing w:after="0" w:line="240" w:lineRule="auto"/>
              <w:rPr>
                <w:rFonts w:ascii="Times New Roman" w:hAnsi="Times New Roman"/>
              </w:rPr>
            </w:pPr>
            <w:r w:rsidRPr="00A232C5">
              <w:rPr>
                <w:rFonts w:ascii="Times New Roman" w:hAnsi="Times New Roman"/>
              </w:rPr>
              <w:t>качества содержания образовательной деятельности в дошкольных образовательных организациях (социально-коммуникативное развитие, познавательное развитие, речевое развитие, художественно-эстетическое развитие, физическое развитие)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CB0B" w14:textId="5B34EBE1" w:rsidR="00DC0ABD" w:rsidRDefault="00DC0ABD" w:rsidP="00CF10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FFEE" w14:textId="52D1F1C5" w:rsidR="00DC0ABD" w:rsidRDefault="00DC0A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 «Об утверждении плана-графика проведения дня взаимоконтроля»</w:t>
            </w:r>
          </w:p>
          <w:p w14:paraId="7DFE409B" w14:textId="77777777" w:rsidR="00DC0ABD" w:rsidRDefault="00185091">
            <w:pPr>
              <w:spacing w:after="0" w:line="240" w:lineRule="auto"/>
              <w:rPr>
                <w:rFonts w:ascii="Times New Roman" w:hAnsi="Times New Roman"/>
              </w:rPr>
            </w:pPr>
            <w:hyperlink r:id="rId33" w:history="1">
              <w:r w:rsidR="00DC0ABD" w:rsidRPr="00D51A36">
                <w:rPr>
                  <w:rStyle w:val="a8"/>
                  <w:rFonts w:ascii="Times New Roman" w:hAnsi="Times New Roman"/>
                </w:rPr>
                <w:t>https://star4.tvoysadik.ru/upload/tsstar4_new/files/14/0a/140ae0f630f956493770b13ce347f8e1.pdf</w:t>
              </w:r>
            </w:hyperlink>
            <w:r w:rsidR="00DC0ABD">
              <w:rPr>
                <w:rFonts w:ascii="Times New Roman" w:hAnsi="Times New Roman"/>
              </w:rPr>
              <w:t xml:space="preserve"> </w:t>
            </w:r>
          </w:p>
          <w:p w14:paraId="267BCF0D" w14:textId="50D6F38C" w:rsidR="00DC0ABD" w:rsidRDefault="00DC0A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 от 01.09.2021 № 1.1. у «Об утверждении плана-графика открытых НОД, плана проведения взаимоконтроля «Оснащение центров активности в соответствии с требованиями ФГОС ДО»</w:t>
            </w:r>
          </w:p>
          <w:p w14:paraId="73923F0F" w14:textId="3213DF2F" w:rsidR="00DC0ABD" w:rsidRDefault="00185091">
            <w:pPr>
              <w:spacing w:after="0" w:line="240" w:lineRule="auto"/>
              <w:rPr>
                <w:rFonts w:ascii="Times New Roman" w:hAnsi="Times New Roman"/>
              </w:rPr>
            </w:pPr>
            <w:hyperlink r:id="rId34" w:history="1">
              <w:r w:rsidR="00DC0ABD" w:rsidRPr="00D51A36">
                <w:rPr>
                  <w:rStyle w:val="a8"/>
                  <w:rFonts w:ascii="Times New Roman" w:hAnsi="Times New Roman"/>
                </w:rPr>
                <w:t>https://star4.tvoysadik.ru/upload/tsstar4_new/files/f2/5b/f25bb83562e00b4756f57678fbb4d900.pdf</w:t>
              </w:r>
            </w:hyperlink>
            <w:r w:rsidR="00DC0ABD">
              <w:rPr>
                <w:rFonts w:ascii="Times New Roman" w:hAnsi="Times New Roman"/>
              </w:rPr>
              <w:t xml:space="preserve"> </w:t>
            </w:r>
          </w:p>
        </w:tc>
      </w:tr>
      <w:tr w:rsidR="00DC0ABD" w14:paraId="6D3622F9" w14:textId="77777777" w:rsidTr="00ED1151">
        <w:trPr>
          <w:trHeight w:val="52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1EA4" w14:textId="77777777" w:rsidR="00DC0ABD" w:rsidRDefault="00DC0A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7643" w14:textId="77777777" w:rsidR="00DC0ABD" w:rsidRDefault="00DC0ABD" w:rsidP="00CC0F68">
            <w:pPr>
              <w:spacing w:after="0" w:line="240" w:lineRule="auto"/>
              <w:rPr>
                <w:rFonts w:ascii="Times New Roman" w:hAnsi="Times New Roman"/>
              </w:rPr>
            </w:pPr>
            <w:r w:rsidRPr="00A232C5">
              <w:rPr>
                <w:rFonts w:ascii="Times New Roman" w:hAnsi="Times New Roman"/>
              </w:rPr>
              <w:t>качества образовательных условий в дошкольных образовательных организациях (кадровые условия, развивающая предметно-пространственная среда, психолого-педагогические условия)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A568" w14:textId="029089AC" w:rsidR="00DC0ABD" w:rsidRDefault="00DC0ABD" w:rsidP="00CF10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A9C8" w14:textId="7270DD37" w:rsidR="00DC0ABD" w:rsidRDefault="00DC0ABD" w:rsidP="00CC0F6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 «О наставничестве в МБДОУ детский сад № 4 «Звездочка»</w:t>
            </w:r>
          </w:p>
          <w:p w14:paraId="246C3A12" w14:textId="4DCAC050" w:rsidR="00DC0ABD" w:rsidRDefault="00185091" w:rsidP="00CC0F68">
            <w:pPr>
              <w:spacing w:after="0" w:line="240" w:lineRule="auto"/>
              <w:rPr>
                <w:rFonts w:ascii="Times New Roman" w:hAnsi="Times New Roman"/>
              </w:rPr>
            </w:pPr>
            <w:hyperlink r:id="rId35" w:history="1">
              <w:r w:rsidR="00DC0ABD" w:rsidRPr="00D51A36">
                <w:rPr>
                  <w:rStyle w:val="a8"/>
                  <w:rFonts w:ascii="Times New Roman" w:hAnsi="Times New Roman"/>
                </w:rPr>
                <w:t>https://star4.tvoysadik.ru/upload/tsstar4_new/files/5d/5f/5d5f5e252b0e2a72cf3554e46cc276af.pdf</w:t>
              </w:r>
            </w:hyperlink>
            <w:r w:rsidR="00DC0ABD">
              <w:rPr>
                <w:rFonts w:ascii="Times New Roman" w:hAnsi="Times New Roman"/>
              </w:rPr>
              <w:t xml:space="preserve"> </w:t>
            </w:r>
          </w:p>
          <w:p w14:paraId="6EE37F63" w14:textId="26DC0AAE" w:rsidR="00DC0ABD" w:rsidRDefault="00DC0ABD" w:rsidP="00CC0F6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Приказ от 01.09.2021 г. № 40.4 «О направлении </w:t>
            </w:r>
            <w:r>
              <w:rPr>
                <w:rFonts w:ascii="Times New Roman" w:hAnsi="Times New Roman"/>
              </w:rPr>
              <w:lastRenderedPageBreak/>
              <w:t>педагогов на курсы повышения квалификации и профессиональную переподготовку»</w:t>
            </w:r>
          </w:p>
          <w:p w14:paraId="6292842F" w14:textId="177F15BB" w:rsidR="00DC0ABD" w:rsidRDefault="00185091" w:rsidP="00CC0F68">
            <w:pPr>
              <w:spacing w:after="0" w:line="240" w:lineRule="auto"/>
              <w:rPr>
                <w:rFonts w:ascii="Times New Roman" w:hAnsi="Times New Roman"/>
              </w:rPr>
            </w:pPr>
            <w:hyperlink r:id="rId36" w:history="1">
              <w:r w:rsidR="00DC0ABD" w:rsidRPr="00D51A36">
                <w:rPr>
                  <w:rStyle w:val="a8"/>
                  <w:rFonts w:ascii="Times New Roman" w:hAnsi="Times New Roman"/>
                </w:rPr>
                <w:t>https://star4.tvoysadik.ru/upload/tsstar4_new/files/17/64/17640e665dc9c3dc51be2a0531953122.pdf</w:t>
              </w:r>
            </w:hyperlink>
            <w:r w:rsidR="00DC0ABD">
              <w:rPr>
                <w:rFonts w:ascii="Times New Roman" w:hAnsi="Times New Roman"/>
              </w:rPr>
              <w:t xml:space="preserve"> </w:t>
            </w:r>
          </w:p>
          <w:p w14:paraId="017169EC" w14:textId="2D240057" w:rsidR="00DC0ABD" w:rsidRDefault="00DC0ABD" w:rsidP="00CC0F6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 от 01.03.2022 № 22.1 «О направлении педагогов на курсы повышения квалификации»</w:t>
            </w:r>
          </w:p>
          <w:p w14:paraId="76F9450B" w14:textId="407BA121" w:rsidR="00DC0ABD" w:rsidRDefault="00185091" w:rsidP="00CC0F68">
            <w:pPr>
              <w:spacing w:after="0" w:line="240" w:lineRule="auto"/>
              <w:rPr>
                <w:rFonts w:ascii="Times New Roman" w:hAnsi="Times New Roman"/>
              </w:rPr>
            </w:pPr>
            <w:hyperlink r:id="rId37" w:history="1">
              <w:r w:rsidR="00DC0ABD" w:rsidRPr="00D51A36">
                <w:rPr>
                  <w:rStyle w:val="a8"/>
                  <w:rFonts w:ascii="Times New Roman" w:hAnsi="Times New Roman"/>
                </w:rPr>
                <w:t>https://star4.tvoysadik.ru/upload/tsstar4_new/files/dc/39/dc39e82a494cafde30f171f1f5bf16ca.pdf</w:t>
              </w:r>
            </w:hyperlink>
            <w:r w:rsidR="00DC0ABD">
              <w:rPr>
                <w:rFonts w:ascii="Times New Roman" w:hAnsi="Times New Roman"/>
              </w:rPr>
              <w:t xml:space="preserve"> </w:t>
            </w:r>
          </w:p>
          <w:p w14:paraId="12FA383F" w14:textId="77777777" w:rsidR="00DC0ABD" w:rsidRPr="00CC0F68" w:rsidRDefault="00DC0ABD" w:rsidP="00CC0F6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C0F68">
              <w:rPr>
                <w:rFonts w:ascii="Times New Roman" w:hAnsi="Times New Roman"/>
              </w:rPr>
              <w:t xml:space="preserve">Приказ от 01.09.2021 № 1.1. у «Об утверждении плана-графика открытых НОД, </w:t>
            </w:r>
            <w:r w:rsidRPr="00CC0F68">
              <w:rPr>
                <w:rFonts w:ascii="Times New Roman" w:hAnsi="Times New Roman"/>
                <w:b/>
              </w:rPr>
              <w:t>плана проведения взаимоконтроля «Оснащение центров активности в соответствии с требованиями ФГОС ДО»</w:t>
            </w:r>
          </w:p>
          <w:p w14:paraId="29D8620C" w14:textId="3A713788" w:rsidR="00DC0ABD" w:rsidRDefault="00185091" w:rsidP="00CC0F68">
            <w:pPr>
              <w:spacing w:after="0" w:line="240" w:lineRule="auto"/>
              <w:rPr>
                <w:rFonts w:ascii="Times New Roman" w:hAnsi="Times New Roman"/>
              </w:rPr>
            </w:pPr>
            <w:hyperlink r:id="rId38" w:history="1">
              <w:r w:rsidR="00DC0ABD" w:rsidRPr="00D51A36">
                <w:rPr>
                  <w:rStyle w:val="a8"/>
                  <w:rFonts w:ascii="Times New Roman" w:hAnsi="Times New Roman"/>
                </w:rPr>
                <w:t>https://star4.tvoysadik.ru/upload/tsstar4_new/files/f2/5b/f25bb83562e00b4756f57678fbb4d900.pdf</w:t>
              </w:r>
            </w:hyperlink>
            <w:r w:rsidR="00DC0ABD">
              <w:rPr>
                <w:rFonts w:ascii="Times New Roman" w:hAnsi="Times New Roman"/>
              </w:rPr>
              <w:t xml:space="preserve"> </w:t>
            </w:r>
          </w:p>
        </w:tc>
      </w:tr>
      <w:tr w:rsidR="00DC0ABD" w14:paraId="199AEAB6" w14:textId="77777777" w:rsidTr="00ED1151">
        <w:trPr>
          <w:trHeight w:val="52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A8A3" w14:textId="77777777" w:rsidR="00DC0ABD" w:rsidRDefault="00DC0A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4A90" w14:textId="77777777" w:rsidR="00DC0ABD" w:rsidRDefault="00DC0ABD" w:rsidP="00CC0F68">
            <w:pPr>
              <w:spacing w:after="0" w:line="240" w:lineRule="auto"/>
              <w:rPr>
                <w:rFonts w:ascii="Times New Roman" w:hAnsi="Times New Roman"/>
              </w:rPr>
            </w:pPr>
            <w:r w:rsidRPr="00A232C5">
              <w:rPr>
                <w:rFonts w:ascii="Times New Roman" w:hAnsi="Times New Roman"/>
              </w:rPr>
              <w:t>качества взаимодействия с семьей (участие семьи в образовательной деятельности, удовлетворенность семьи образовательными услугами, индивидуальная поддержка развития детей в семье)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2585" w14:textId="184A045C" w:rsidR="00DC0ABD" w:rsidRDefault="00DC0ABD" w:rsidP="00CF10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8183" w14:textId="3EC3ECC4" w:rsidR="00DC0ABD" w:rsidRDefault="00DC0A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 «Об организации дня открытых дверей»</w:t>
            </w:r>
          </w:p>
          <w:p w14:paraId="6C4B236D" w14:textId="2853C55E" w:rsidR="00DC0ABD" w:rsidRDefault="00185091">
            <w:pPr>
              <w:spacing w:after="0" w:line="240" w:lineRule="auto"/>
              <w:rPr>
                <w:rFonts w:ascii="Times New Roman" w:hAnsi="Times New Roman"/>
              </w:rPr>
            </w:pPr>
            <w:hyperlink r:id="rId39" w:history="1">
              <w:r w:rsidR="00DC0ABD" w:rsidRPr="00D51A36">
                <w:rPr>
                  <w:rStyle w:val="a8"/>
                  <w:rFonts w:ascii="Times New Roman" w:hAnsi="Times New Roman"/>
                </w:rPr>
                <w:t>https://star4.tvoysadik.ru/upload/tsstar4_new/files/ec/56/ec56f5f3d1d34bbe3ddca79a5bf48aef.pdf</w:t>
              </w:r>
            </w:hyperlink>
            <w:r w:rsidR="00DC0ABD">
              <w:rPr>
                <w:rFonts w:ascii="Times New Roman" w:hAnsi="Times New Roman"/>
              </w:rPr>
              <w:t xml:space="preserve"> </w:t>
            </w:r>
          </w:p>
        </w:tc>
      </w:tr>
      <w:tr w:rsidR="00DC0ABD" w14:paraId="01E5503C" w14:textId="77777777" w:rsidTr="00ED1151">
        <w:trPr>
          <w:trHeight w:val="52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00FC" w14:textId="77777777" w:rsidR="00DC0ABD" w:rsidRDefault="00DC0A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BE93" w14:textId="77777777" w:rsidR="00DC0ABD" w:rsidRPr="00E5140A" w:rsidRDefault="00DC0ABD" w:rsidP="00CC0F6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77251E">
              <w:rPr>
                <w:rFonts w:ascii="Times New Roman" w:hAnsi="Times New Roman"/>
              </w:rPr>
              <w:t>качества услуг по присмотру и уходу, обеспечения здоровья, безопасности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1758" w14:textId="4D8E2E53" w:rsidR="00DC0ABD" w:rsidRPr="00E5140A" w:rsidRDefault="00DC0ABD" w:rsidP="00CF10D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77251E">
              <w:rPr>
                <w:rFonts w:ascii="Times New Roman" w:hAnsi="Times New Roman"/>
              </w:rPr>
              <w:t>1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01E5" w14:textId="1B0CA47E" w:rsidR="00DC0ABD" w:rsidRDefault="00DC0A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Приказ от 24.03.2022 г. № </w:t>
            </w:r>
            <w:proofErr w:type="gramStart"/>
            <w:r>
              <w:rPr>
                <w:rFonts w:ascii="Times New Roman" w:hAnsi="Times New Roman"/>
              </w:rPr>
              <w:t>24  «</w:t>
            </w:r>
            <w:proofErr w:type="gramEnd"/>
            <w:r>
              <w:rPr>
                <w:rFonts w:ascii="Times New Roman" w:hAnsi="Times New Roman"/>
              </w:rPr>
              <w:t>О внесении изменений Положение о питании воспитанников»</w:t>
            </w:r>
          </w:p>
          <w:p w14:paraId="3379F03B" w14:textId="0F551E42" w:rsidR="00DC0ABD" w:rsidRDefault="00185091">
            <w:pPr>
              <w:spacing w:after="0" w:line="240" w:lineRule="auto"/>
              <w:rPr>
                <w:rFonts w:ascii="Times New Roman" w:hAnsi="Times New Roman"/>
              </w:rPr>
            </w:pPr>
            <w:hyperlink r:id="rId40" w:history="1">
              <w:r w:rsidR="00DC0ABD" w:rsidRPr="00D51A36">
                <w:rPr>
                  <w:rStyle w:val="a8"/>
                  <w:rFonts w:ascii="Times New Roman" w:hAnsi="Times New Roman"/>
                </w:rPr>
                <w:t>https://star4.tvoysadik.ru/upload/tsstar4_new/files/8c/61/8c615b7450416974f807c991fe3c3160.pdf</w:t>
              </w:r>
            </w:hyperlink>
            <w:r w:rsidR="00DC0ABD">
              <w:rPr>
                <w:rFonts w:ascii="Times New Roman" w:hAnsi="Times New Roman"/>
              </w:rPr>
              <w:t xml:space="preserve"> </w:t>
            </w:r>
          </w:p>
          <w:p w14:paraId="4F0F3E4E" w14:textId="1D0A6964" w:rsidR="00DC0ABD" w:rsidRDefault="00DC0A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производственного контроля ХАССП</w:t>
            </w:r>
          </w:p>
          <w:p w14:paraId="05790E4B" w14:textId="3A8922F5" w:rsidR="00DC0ABD" w:rsidRDefault="00185091">
            <w:pPr>
              <w:spacing w:after="0" w:line="240" w:lineRule="auto"/>
              <w:rPr>
                <w:rFonts w:ascii="Times New Roman" w:hAnsi="Times New Roman"/>
              </w:rPr>
            </w:pPr>
            <w:hyperlink r:id="rId41" w:history="1">
              <w:r w:rsidR="00DC0ABD" w:rsidRPr="00D51A36">
                <w:rPr>
                  <w:rStyle w:val="a8"/>
                  <w:rFonts w:ascii="Times New Roman" w:hAnsi="Times New Roman"/>
                </w:rPr>
                <w:t>https://star4.tvoysadik.ru/upload/tsstar4_new/files/e5/c8/e5c866a506db9778c5f9e2427e390f8f.pdf</w:t>
              </w:r>
            </w:hyperlink>
            <w:r w:rsidR="00DC0ABD">
              <w:rPr>
                <w:rFonts w:ascii="Times New Roman" w:hAnsi="Times New Roman"/>
              </w:rPr>
              <w:t xml:space="preserve"> </w:t>
            </w:r>
          </w:p>
          <w:p w14:paraId="10D0DD87" w14:textId="0B04881A" w:rsidR="00DC0ABD" w:rsidRDefault="00DC0A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 от 01.07.2021 № 32.1 «Об утверждении инструкции № 2 по организации охраны жизни и здоровья воспитанников в дошкольном учреждении»</w:t>
            </w:r>
          </w:p>
          <w:p w14:paraId="5A51743E" w14:textId="27A8C66C" w:rsidR="00DC0ABD" w:rsidRDefault="00185091">
            <w:pPr>
              <w:spacing w:after="0" w:line="240" w:lineRule="auto"/>
              <w:rPr>
                <w:rFonts w:ascii="Times New Roman" w:hAnsi="Times New Roman"/>
              </w:rPr>
            </w:pPr>
            <w:hyperlink r:id="rId42" w:history="1">
              <w:r w:rsidR="00DC0ABD" w:rsidRPr="00D51A36">
                <w:rPr>
                  <w:rStyle w:val="a8"/>
                  <w:rFonts w:ascii="Times New Roman" w:hAnsi="Times New Roman"/>
                </w:rPr>
                <w:t>https://star4.tvoysadik.ru/upload/tsstar4_new/files/70/90/70904e08d651261180ea8ba5f470facc.pdf</w:t>
              </w:r>
            </w:hyperlink>
            <w:r w:rsidR="00DC0ABD">
              <w:rPr>
                <w:rFonts w:ascii="Times New Roman" w:hAnsi="Times New Roman"/>
              </w:rPr>
              <w:t xml:space="preserve"> </w:t>
            </w:r>
          </w:p>
        </w:tc>
      </w:tr>
      <w:tr w:rsidR="00DC0ABD" w14:paraId="3C5CACB6" w14:textId="77777777" w:rsidTr="00ED1151">
        <w:trPr>
          <w:trHeight w:val="52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3BBE0" w14:textId="77777777" w:rsidR="00DC0ABD" w:rsidRDefault="00DC0A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756B" w14:textId="77777777" w:rsidR="00DC0ABD" w:rsidRDefault="00DC0ABD" w:rsidP="00CC0F68">
            <w:pPr>
              <w:spacing w:after="0" w:line="240" w:lineRule="auto"/>
              <w:rPr>
                <w:rFonts w:ascii="Times New Roman" w:hAnsi="Times New Roman"/>
              </w:rPr>
            </w:pPr>
            <w:r w:rsidRPr="00A232C5">
              <w:rPr>
                <w:rFonts w:ascii="Times New Roman" w:hAnsi="Times New Roman"/>
              </w:rPr>
              <w:t>качества дошкольного образования для детей с ОВЗ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49B5" w14:textId="6A960D4B" w:rsidR="00DC0ABD" w:rsidRDefault="00DC0ABD" w:rsidP="00CF10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0956" w14:textId="01CDC159" w:rsidR="00DC0ABD" w:rsidRDefault="00DC0ABD" w:rsidP="001258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 «О</w:t>
            </w:r>
            <w:r w:rsidRPr="00E5140A">
              <w:rPr>
                <w:rFonts w:ascii="Times New Roman" w:hAnsi="Times New Roman"/>
              </w:rPr>
              <w:t>б утверждении положения об организации инклюзивного образования обучающихся с ОВЗ</w:t>
            </w:r>
            <w:r>
              <w:rPr>
                <w:rFonts w:ascii="Times New Roman" w:hAnsi="Times New Roman"/>
              </w:rPr>
              <w:t>»</w:t>
            </w:r>
          </w:p>
          <w:p w14:paraId="5781C48F" w14:textId="311A0538" w:rsidR="00DC0ABD" w:rsidRDefault="00185091" w:rsidP="001258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hyperlink r:id="rId43" w:history="1">
              <w:r w:rsidR="00DC0ABD" w:rsidRPr="00D51A36">
                <w:rPr>
                  <w:rStyle w:val="a8"/>
                  <w:rFonts w:ascii="Times New Roman" w:hAnsi="Times New Roman"/>
                </w:rPr>
                <w:t>https://star4.tvoysadik.ru/upload/tsstar4_new/files/69/49/694965bfd3fcf2d69936ddcc2bfbd03e.pdf</w:t>
              </w:r>
            </w:hyperlink>
            <w:r w:rsidR="00DC0ABD">
              <w:rPr>
                <w:rFonts w:ascii="Times New Roman" w:hAnsi="Times New Roman"/>
              </w:rPr>
              <w:t xml:space="preserve"> </w:t>
            </w:r>
          </w:p>
          <w:p w14:paraId="420E9715" w14:textId="176BC35A" w:rsidR="00DC0ABD" w:rsidRDefault="00DC0ABD" w:rsidP="001258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Приказ «Об итогах проведения тематической проверки в МБДОУ детский сад № 4 «Звездочка» </w:t>
            </w:r>
          </w:p>
          <w:p w14:paraId="1A2C9BAB" w14:textId="4D7F3771" w:rsidR="00DC0ABD" w:rsidRDefault="00185091">
            <w:pPr>
              <w:spacing w:after="0" w:line="240" w:lineRule="auto"/>
              <w:rPr>
                <w:rFonts w:ascii="Times New Roman" w:hAnsi="Times New Roman"/>
              </w:rPr>
            </w:pPr>
            <w:hyperlink r:id="rId44" w:history="1">
              <w:r w:rsidR="00DC0ABD" w:rsidRPr="00D51A36">
                <w:rPr>
                  <w:rStyle w:val="a8"/>
                  <w:rFonts w:ascii="Times New Roman" w:hAnsi="Times New Roman"/>
                </w:rPr>
                <w:t>https://star4.tvoysadik.ru/upload/tsstar4_new/files/e5/dc/e5dcf8837a390afb847fa6d1df5dcf06.pdf</w:t>
              </w:r>
            </w:hyperlink>
            <w:r w:rsidR="00DC0ABD">
              <w:rPr>
                <w:rFonts w:ascii="Times New Roman" w:hAnsi="Times New Roman"/>
              </w:rPr>
              <w:t xml:space="preserve"> </w:t>
            </w:r>
          </w:p>
        </w:tc>
      </w:tr>
      <w:tr w:rsidR="00DC0ABD" w14:paraId="51722105" w14:textId="77777777" w:rsidTr="00ED1151">
        <w:trPr>
          <w:trHeight w:val="52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A7CB" w14:textId="77777777" w:rsidR="00DC0ABD" w:rsidRDefault="00DC0A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033F" w14:textId="77777777" w:rsidR="00DC0ABD" w:rsidRPr="002B6E4C" w:rsidRDefault="00DC0ABD" w:rsidP="00CC0F68">
            <w:pPr>
              <w:spacing w:after="0" w:line="240" w:lineRule="auto"/>
              <w:rPr>
                <w:rFonts w:ascii="Times New Roman" w:hAnsi="Times New Roman"/>
              </w:rPr>
            </w:pPr>
            <w:r w:rsidRPr="002B6E4C">
              <w:rPr>
                <w:rFonts w:ascii="Times New Roman" w:hAnsi="Times New Roman"/>
              </w:rPr>
              <w:t>качества управления в дошкольных образовательных организациях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3BF6" w14:textId="62940037" w:rsidR="00DC0ABD" w:rsidRPr="002B6E4C" w:rsidRDefault="00DC0ABD" w:rsidP="00CF10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6E4C">
              <w:rPr>
                <w:rFonts w:ascii="Times New Roman" w:hAnsi="Times New Roman"/>
              </w:rPr>
              <w:t>1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E745" w14:textId="77777777" w:rsidR="00DC0ABD" w:rsidRPr="00E5140A" w:rsidRDefault="00DC0ABD" w:rsidP="00E5140A">
            <w:pPr>
              <w:spacing w:after="0" w:line="240" w:lineRule="auto"/>
              <w:rPr>
                <w:rFonts w:ascii="Times New Roman" w:hAnsi="Times New Roman"/>
              </w:rPr>
            </w:pPr>
            <w:r w:rsidRPr="00E5140A">
              <w:rPr>
                <w:rFonts w:ascii="Times New Roman" w:hAnsi="Times New Roman"/>
              </w:rPr>
              <w:t>Соглашение о сотрудничестве в области образования</w:t>
            </w:r>
          </w:p>
          <w:p w14:paraId="23D22F6D" w14:textId="34D2C36D" w:rsidR="00DC0ABD" w:rsidRDefault="00185091" w:rsidP="00E5140A">
            <w:pPr>
              <w:spacing w:after="0" w:line="240" w:lineRule="auto"/>
              <w:rPr>
                <w:rFonts w:ascii="Times New Roman" w:hAnsi="Times New Roman"/>
              </w:rPr>
            </w:pPr>
            <w:hyperlink r:id="rId45" w:history="1">
              <w:r w:rsidR="00DC0ABD" w:rsidRPr="00D51A36">
                <w:rPr>
                  <w:rStyle w:val="a8"/>
                  <w:rFonts w:ascii="Times New Roman" w:hAnsi="Times New Roman"/>
                </w:rPr>
                <w:t>https://star4.tvoysadik.ru/upload/tsstar4_new/files/e3/7a/e37a9469a46f495d98f98afc035f67f0.pdf</w:t>
              </w:r>
            </w:hyperlink>
            <w:r w:rsidR="00DC0ABD">
              <w:rPr>
                <w:rFonts w:ascii="Times New Roman" w:hAnsi="Times New Roman"/>
              </w:rPr>
              <w:t xml:space="preserve"> </w:t>
            </w:r>
          </w:p>
        </w:tc>
      </w:tr>
      <w:tr w:rsidR="00DC0ABD" w14:paraId="4C02A02A" w14:textId="77777777" w:rsidTr="00ED1151">
        <w:trPr>
          <w:trHeight w:val="52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8E0A" w14:textId="77777777" w:rsidR="00DC0ABD" w:rsidRDefault="00DC0AB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67AEB93" w14:textId="77777777" w:rsidR="00DC0ABD" w:rsidRDefault="00DC0A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4D5A" w14:textId="77777777" w:rsidR="00DC0ABD" w:rsidRDefault="00DC0ABD" w:rsidP="00CC0F6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Итого: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6591" w14:textId="6B8920C0" w:rsidR="00DC0ABD" w:rsidRDefault="00DC0ABD" w:rsidP="00CF10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(100%)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267F" w14:textId="77777777" w:rsidR="00DC0ABD" w:rsidRDefault="00DC0A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C0ABD" w14:paraId="4959033C" w14:textId="77777777" w:rsidTr="00ED1151">
        <w:trPr>
          <w:trHeight w:val="278"/>
        </w:trPr>
        <w:tc>
          <w:tcPr>
            <w:tcW w:w="14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756C8" w14:textId="0DA15D40" w:rsidR="00DC0ABD" w:rsidRDefault="00DC0ABD" w:rsidP="00CF10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232C5">
              <w:rPr>
                <w:rFonts w:ascii="Times New Roman" w:hAnsi="Times New Roman"/>
                <w:b/>
              </w:rPr>
              <w:t>2.4.9 по анализу эффективности управления качеством образовательной среды в ДОО</w:t>
            </w:r>
          </w:p>
        </w:tc>
      </w:tr>
      <w:tr w:rsidR="00DC0ABD" w14:paraId="138B3C24" w14:textId="77777777" w:rsidTr="00ED1151">
        <w:trPr>
          <w:trHeight w:val="52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DE0B2" w14:textId="77777777" w:rsidR="00DC0ABD" w:rsidRDefault="00DC0A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20CF1" w14:textId="77777777" w:rsidR="00DC0ABD" w:rsidRDefault="00DC0ABD">
            <w:pPr>
              <w:spacing w:after="0" w:line="240" w:lineRule="auto"/>
              <w:rPr>
                <w:rFonts w:ascii="Times New Roman" w:hAnsi="Times New Roman"/>
              </w:rPr>
            </w:pPr>
            <w:r w:rsidRPr="00454C83">
              <w:rPr>
                <w:rFonts w:ascii="Times New Roman" w:hAnsi="Times New Roman"/>
              </w:rPr>
              <w:t>В  ДОО ежегодно проводится анализ эффективности проведенных мероприятий, принятых мер и управленческих решений по повышению: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5231" w14:textId="77777777" w:rsidR="00DC0ABD" w:rsidRDefault="00DC0ABD" w:rsidP="00CF10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B6B80" w14:textId="0ACAA80A" w:rsidR="00DC0ABD" w:rsidRPr="001217E2" w:rsidRDefault="00DC0ABD" w:rsidP="001217E2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37" w:firstLine="0"/>
              <w:rPr>
                <w:rFonts w:ascii="Times New Roman" w:hAnsi="Times New Roman"/>
              </w:rPr>
            </w:pPr>
            <w:r w:rsidRPr="001217E2">
              <w:rPr>
                <w:rFonts w:ascii="Times New Roman" w:hAnsi="Times New Roman"/>
              </w:rPr>
              <w:t>Отчет о результатах самообследования МБДОУ детский сад №4 «Звездочка»</w:t>
            </w:r>
          </w:p>
          <w:p w14:paraId="182CE6AA" w14:textId="50AA7EF6" w:rsidR="00DC0ABD" w:rsidRPr="00061392" w:rsidRDefault="00185091" w:rsidP="00127C9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46" w:history="1">
              <w:r w:rsidR="00DC0ABD" w:rsidRPr="00061392">
                <w:rPr>
                  <w:rStyle w:val="a8"/>
                  <w:rFonts w:ascii="Times New Roman" w:hAnsi="Times New Roman" w:cs="Times New Roman"/>
                </w:rPr>
                <w:t>https://star4.tvoysadik.ru/upload/tsstar4_new/files/78/b7/78b7d102dbbb1d17d225ffb3e6223b4e.pdf2</w:t>
              </w:r>
            </w:hyperlink>
            <w:r w:rsidR="00DC0ABD" w:rsidRPr="00061392">
              <w:rPr>
                <w:rFonts w:ascii="Times New Roman" w:hAnsi="Times New Roman" w:cs="Times New Roman"/>
              </w:rPr>
              <w:t xml:space="preserve">. </w:t>
            </w:r>
          </w:p>
          <w:p w14:paraId="38825D6D" w14:textId="313D4FD8" w:rsidR="00DC0ABD" w:rsidRDefault="00DC0ABD" w:rsidP="00127C92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59" w:firstLine="65"/>
              <w:jc w:val="both"/>
            </w:pPr>
            <w:r>
              <w:rPr>
                <w:rFonts w:ascii="Times New Roman" w:hAnsi="Times New Roman"/>
              </w:rPr>
              <w:t xml:space="preserve"> Приказ № 7.1у от 11.03.2022г. «Об утверждении отчета о результатах самообследования» </w:t>
            </w:r>
            <w:hyperlink r:id="rId47" w:history="1">
              <w:r w:rsidRPr="00347AF1">
                <w:rPr>
                  <w:rStyle w:val="a8"/>
                  <w:rFonts w:ascii="Times New Roman" w:hAnsi="Times New Roman"/>
                </w:rPr>
                <w:t>https://star4.tvoysadik.ru/file/card?id=776</w:t>
              </w:r>
            </w:hyperlink>
          </w:p>
          <w:p w14:paraId="79D8F711" w14:textId="6EDE46DB" w:rsidR="00DC0ABD" w:rsidRDefault="00DC0A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C0ABD" w14:paraId="7D5BE934" w14:textId="77777777" w:rsidTr="001217E2">
        <w:trPr>
          <w:trHeight w:val="52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EF962" w14:textId="77777777" w:rsidR="00DC0ABD" w:rsidRDefault="00DC0A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2094F" w14:textId="77777777" w:rsidR="00DC0ABD" w:rsidRDefault="00DC0ABD" w:rsidP="00CC0F68">
            <w:pPr>
              <w:spacing w:after="0" w:line="240" w:lineRule="auto"/>
              <w:rPr>
                <w:rFonts w:ascii="Times New Roman" w:hAnsi="Times New Roman"/>
              </w:rPr>
            </w:pPr>
            <w:r w:rsidRPr="00A232C5">
              <w:rPr>
                <w:rFonts w:ascii="Times New Roman" w:hAnsi="Times New Roman"/>
              </w:rPr>
              <w:t>качества образовательных программ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D3F8" w14:textId="5682783C" w:rsidR="00DC0ABD" w:rsidRDefault="00DC0ABD" w:rsidP="00CF10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BABD" w14:textId="4D258322" w:rsidR="00DC0ABD" w:rsidRDefault="00DC0A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Страница 10 к отчету</w:t>
            </w:r>
          </w:p>
        </w:tc>
      </w:tr>
      <w:tr w:rsidR="00DC0ABD" w14:paraId="03CF71C0" w14:textId="77777777" w:rsidTr="00ED1151">
        <w:trPr>
          <w:trHeight w:val="52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E7C88" w14:textId="77777777" w:rsidR="00DC0ABD" w:rsidRDefault="00DC0A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C4500" w14:textId="77777777" w:rsidR="00DC0ABD" w:rsidRDefault="00DC0ABD" w:rsidP="00CC0F68">
            <w:pPr>
              <w:spacing w:after="0" w:line="240" w:lineRule="auto"/>
              <w:rPr>
                <w:rFonts w:ascii="Times New Roman" w:hAnsi="Times New Roman"/>
              </w:rPr>
            </w:pPr>
            <w:r w:rsidRPr="00A232C5">
              <w:rPr>
                <w:rFonts w:ascii="Times New Roman" w:hAnsi="Times New Roman"/>
              </w:rPr>
              <w:t>качества содержания образовательной деятельности в дошкольных образовательных организациях (социально-коммуникативное развитие, познавательное развитие, речевое развитие, художественно-эстетическое развитие, физическое развитие)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D170" w14:textId="664B8B5B" w:rsidR="00DC0ABD" w:rsidRDefault="00DC0ABD" w:rsidP="00CF10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979F" w14:textId="2E95D299" w:rsidR="00DC0ABD" w:rsidRPr="00A27BB2" w:rsidRDefault="00DC0AB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Страница 30 к отчету</w:t>
            </w:r>
          </w:p>
        </w:tc>
      </w:tr>
      <w:tr w:rsidR="00DC0ABD" w14:paraId="7DA4CD42" w14:textId="77777777" w:rsidTr="001217E2">
        <w:trPr>
          <w:trHeight w:val="52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B9510" w14:textId="77777777" w:rsidR="00DC0ABD" w:rsidRDefault="00DC0A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25723" w14:textId="77777777" w:rsidR="00DC0ABD" w:rsidRDefault="00DC0ABD" w:rsidP="00CC0F68">
            <w:pPr>
              <w:spacing w:after="0" w:line="240" w:lineRule="auto"/>
              <w:rPr>
                <w:rFonts w:ascii="Times New Roman" w:hAnsi="Times New Roman"/>
              </w:rPr>
            </w:pPr>
            <w:r w:rsidRPr="00A232C5">
              <w:rPr>
                <w:rFonts w:ascii="Times New Roman" w:hAnsi="Times New Roman"/>
              </w:rPr>
              <w:t>качества образовательных условий в дошкольных образовательных организациях (кадровые условия, развивающая предметно-пространственная среда, психолого-педагогические условия)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A8C3" w14:textId="7B2E2208" w:rsidR="00DC0ABD" w:rsidRDefault="00DC0ABD" w:rsidP="00CF10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32E2" w14:textId="4A6B1327" w:rsidR="00DC0ABD" w:rsidRPr="00A27BB2" w:rsidRDefault="00DC0AB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Страница 32 к отчету</w:t>
            </w:r>
          </w:p>
        </w:tc>
      </w:tr>
      <w:tr w:rsidR="00DC0ABD" w14:paraId="00149B5A" w14:textId="77777777" w:rsidTr="00ED1151">
        <w:trPr>
          <w:trHeight w:val="52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34FEB" w14:textId="77777777" w:rsidR="00DC0ABD" w:rsidRDefault="00DC0A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DB66D" w14:textId="77777777" w:rsidR="00DC0ABD" w:rsidRDefault="00DC0ABD" w:rsidP="00CC0F68">
            <w:pPr>
              <w:spacing w:after="0" w:line="240" w:lineRule="auto"/>
              <w:rPr>
                <w:rFonts w:ascii="Times New Roman" w:hAnsi="Times New Roman"/>
              </w:rPr>
            </w:pPr>
            <w:r w:rsidRPr="00A232C5">
              <w:rPr>
                <w:rFonts w:ascii="Times New Roman" w:hAnsi="Times New Roman"/>
              </w:rPr>
              <w:t>качества взаимодействия с семьей (участие семьи в образовательной деятельности, удовлетворенность семьи образовательными услугами, индивидуальная поддержка развития детей в семье)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3517" w14:textId="33DC9667" w:rsidR="00DC0ABD" w:rsidRDefault="00DC0ABD" w:rsidP="00CF10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D5D65" w14:textId="589F9E68" w:rsidR="00DC0ABD" w:rsidRPr="00A27BB2" w:rsidRDefault="00DC0AB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Страница  21 к отчету</w:t>
            </w:r>
          </w:p>
        </w:tc>
      </w:tr>
      <w:tr w:rsidR="00DC0ABD" w14:paraId="2940D7D6" w14:textId="77777777" w:rsidTr="00ED1151">
        <w:trPr>
          <w:trHeight w:val="52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86CE4" w14:textId="77777777" w:rsidR="00DC0ABD" w:rsidRDefault="00DC0A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62C37" w14:textId="77777777" w:rsidR="00DC0ABD" w:rsidRDefault="00DC0ABD" w:rsidP="00CC0F68">
            <w:pPr>
              <w:spacing w:after="0" w:line="240" w:lineRule="auto"/>
              <w:rPr>
                <w:rFonts w:ascii="Times New Roman" w:hAnsi="Times New Roman"/>
              </w:rPr>
            </w:pPr>
            <w:r w:rsidRPr="00A232C5">
              <w:rPr>
                <w:rFonts w:ascii="Times New Roman" w:hAnsi="Times New Roman"/>
              </w:rPr>
              <w:t>качества услуг по присмотру и уходу, обеспечения здоровья, безопасности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02BB" w14:textId="3082ACE2" w:rsidR="00DC0ABD" w:rsidRDefault="00DC0ABD" w:rsidP="00CF10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4CE73" w14:textId="7E8CE2CE" w:rsidR="00DC0ABD" w:rsidRPr="00A27BB2" w:rsidRDefault="00DC0AB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Страница  24 к отчету </w:t>
            </w:r>
          </w:p>
        </w:tc>
      </w:tr>
      <w:tr w:rsidR="00DC0ABD" w14:paraId="556D1EFA" w14:textId="77777777" w:rsidTr="00ED1151">
        <w:trPr>
          <w:trHeight w:val="52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50037" w14:textId="77777777" w:rsidR="00DC0ABD" w:rsidRDefault="00DC0A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5FECB" w14:textId="77777777" w:rsidR="00DC0ABD" w:rsidRDefault="00DC0ABD" w:rsidP="00CC0F68">
            <w:pPr>
              <w:spacing w:after="0" w:line="240" w:lineRule="auto"/>
              <w:rPr>
                <w:rFonts w:ascii="Times New Roman" w:hAnsi="Times New Roman"/>
              </w:rPr>
            </w:pPr>
            <w:r w:rsidRPr="00A232C5">
              <w:rPr>
                <w:rFonts w:ascii="Times New Roman" w:hAnsi="Times New Roman"/>
              </w:rPr>
              <w:t>качества дошкольного образования для детей с ОВЗ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9029" w14:textId="3EDE6884" w:rsidR="00DC0ABD" w:rsidRPr="001217E2" w:rsidRDefault="00DC0ABD" w:rsidP="00CF10D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217E2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32347" w14:textId="02ED5A87" w:rsidR="00DC0ABD" w:rsidRPr="00A27BB2" w:rsidRDefault="00DC0AB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Страница 28 к отчету</w:t>
            </w:r>
          </w:p>
        </w:tc>
      </w:tr>
      <w:tr w:rsidR="00DC0ABD" w14:paraId="52C9FEE4" w14:textId="77777777" w:rsidTr="00ED1151">
        <w:trPr>
          <w:trHeight w:val="52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A41E6" w14:textId="77777777" w:rsidR="00DC0ABD" w:rsidRDefault="00DC0A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EEFAA" w14:textId="77777777" w:rsidR="00DC0ABD" w:rsidRPr="008062C9" w:rsidRDefault="00DC0ABD" w:rsidP="00CC0F6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A6461D">
              <w:rPr>
                <w:rFonts w:ascii="Times New Roman" w:hAnsi="Times New Roman"/>
              </w:rPr>
              <w:t>качества управления в дошкольных образовательных организациях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482B" w14:textId="755C67B1" w:rsidR="00DC0ABD" w:rsidRPr="001217E2" w:rsidRDefault="00DC0ABD" w:rsidP="00CF10D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217E2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65364" w14:textId="5BE8AC35" w:rsidR="00DC0ABD" w:rsidRDefault="00DC0A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С</w:t>
            </w:r>
            <w:r w:rsidRPr="007B0209">
              <w:rPr>
                <w:rFonts w:ascii="Times New Roman" w:hAnsi="Times New Roman"/>
                <w:bCs/>
              </w:rPr>
              <w:t>траниц</w:t>
            </w:r>
            <w:r>
              <w:rPr>
                <w:rFonts w:ascii="Times New Roman" w:hAnsi="Times New Roman"/>
                <w:bCs/>
              </w:rPr>
              <w:t>ы: 14, 23, 24, 29, 31, 33 к отчету</w:t>
            </w:r>
          </w:p>
        </w:tc>
      </w:tr>
      <w:tr w:rsidR="00DC0ABD" w14:paraId="57B0ECA9" w14:textId="77777777" w:rsidTr="00ED1151">
        <w:trPr>
          <w:trHeight w:val="52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44952" w14:textId="77777777" w:rsidR="00DC0ABD" w:rsidRDefault="00DC0A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D9620" w14:textId="77777777" w:rsidR="00DC0ABD" w:rsidRDefault="00DC0A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Итого: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4FA1B" w14:textId="34A67D53" w:rsidR="00DC0ABD" w:rsidRPr="00127C92" w:rsidRDefault="00DC0ABD" w:rsidP="00CF10D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 (100%)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BA54A" w14:textId="77777777" w:rsidR="00DC0ABD" w:rsidRDefault="00DC0A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C0ABD" w14:paraId="20F0F19E" w14:textId="77777777" w:rsidTr="00ED1151">
        <w:trPr>
          <w:trHeight w:val="52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3F4FF" w14:textId="77777777" w:rsidR="00DC0ABD" w:rsidRDefault="00DC0A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AC02A" w14:textId="77777777" w:rsidR="00DC0ABD" w:rsidRDefault="00DC0A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 по ДОО: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0BAA" w14:textId="77777777" w:rsidR="00DC0ABD" w:rsidRDefault="00DC0ABD" w:rsidP="00CF10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53</w:t>
            </w:r>
          </w:p>
          <w:p w14:paraId="55FAE9D1" w14:textId="43EF0373" w:rsidR="00DC0ABD" w:rsidRDefault="00DC0ABD" w:rsidP="00CF10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100%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8D99C" w14:textId="77777777" w:rsidR="00DC0ABD" w:rsidRDefault="00DC0A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589BBC14" w14:textId="77777777" w:rsidR="005B58CD" w:rsidRDefault="005B58CD" w:rsidP="00454C83">
      <w:pPr>
        <w:rPr>
          <w:rFonts w:ascii="Times New Roman" w:hAnsi="Times New Roman" w:cs="Times New Roman"/>
          <w:b/>
        </w:rPr>
      </w:pPr>
    </w:p>
    <w:p w14:paraId="1808E042" w14:textId="77777777" w:rsidR="00454C83" w:rsidRDefault="00454C83" w:rsidP="00454C83">
      <w:r>
        <w:rPr>
          <w:rFonts w:ascii="Times New Roman" w:hAnsi="Times New Roman" w:cs="Times New Roman"/>
          <w:b/>
        </w:rPr>
        <w:t>Шкала оценивания:</w:t>
      </w:r>
      <w:r w:rsidRPr="00A76AA5">
        <w:t xml:space="preserve"> </w:t>
      </w:r>
    </w:p>
    <w:p w14:paraId="2790017F" w14:textId="77777777" w:rsidR="00454C83" w:rsidRDefault="00454C83" w:rsidP="00454C83">
      <w:pPr>
        <w:ind w:firstLine="708"/>
        <w:rPr>
          <w:rFonts w:ascii="Times New Roman" w:hAnsi="Times New Roman" w:cs="Times New Roman"/>
        </w:rPr>
      </w:pPr>
      <w:r w:rsidRPr="00A76AA5">
        <w:rPr>
          <w:rFonts w:ascii="Times New Roman" w:hAnsi="Times New Roman" w:cs="Times New Roman"/>
        </w:rPr>
        <w:lastRenderedPageBreak/>
        <w:t>Обработка данных в системе мониторинга осуществляется путём:</w:t>
      </w:r>
    </w:p>
    <w:p w14:paraId="5A961D7B" w14:textId="77777777" w:rsidR="00454C83" w:rsidRDefault="00454C83" w:rsidP="00454C83">
      <w:pPr>
        <w:ind w:firstLine="708"/>
        <w:rPr>
          <w:rFonts w:ascii="Times New Roman" w:hAnsi="Times New Roman" w:cs="Times New Roman"/>
        </w:rPr>
      </w:pPr>
      <w:r w:rsidRPr="00A76AA5">
        <w:rPr>
          <w:rFonts w:ascii="Times New Roman" w:hAnsi="Times New Roman" w:cs="Times New Roman"/>
        </w:rPr>
        <w:t xml:space="preserve"> – присвоения баллов «0» или «1» по показателям, запрашивающим наличие какого-либо признака; в случае если признак присутствует, соответствующий показатель оценивается как 1 балл; в случае если признак отсутствует, соответствующий пока</w:t>
      </w:r>
      <w:r>
        <w:rPr>
          <w:rFonts w:ascii="Times New Roman" w:hAnsi="Times New Roman" w:cs="Times New Roman"/>
        </w:rPr>
        <w:t xml:space="preserve">затель оценивается как 0 баллов. </w:t>
      </w:r>
      <w:r w:rsidRPr="00A76AA5">
        <w:rPr>
          <w:rFonts w:ascii="Times New Roman" w:hAnsi="Times New Roman" w:cs="Times New Roman"/>
        </w:rPr>
        <w:t xml:space="preserve"> </w:t>
      </w:r>
    </w:p>
    <w:p w14:paraId="4BF5E84D" w14:textId="19E6FF23" w:rsidR="00454C83" w:rsidRPr="00454C83" w:rsidRDefault="00454C83" w:rsidP="00454C83">
      <w:pPr>
        <w:ind w:firstLine="708"/>
        <w:rPr>
          <w:rFonts w:ascii="Times New Roman" w:hAnsi="Times New Roman" w:cs="Times New Roman"/>
          <w:b/>
        </w:rPr>
      </w:pPr>
      <w:r w:rsidRPr="00454C83">
        <w:rPr>
          <w:rFonts w:ascii="Times New Roman" w:hAnsi="Times New Roman" w:cs="Times New Roman"/>
        </w:rPr>
        <w:t xml:space="preserve">– подсчета процентной доли </w:t>
      </w:r>
      <w:r>
        <w:rPr>
          <w:rFonts w:ascii="Times New Roman" w:hAnsi="Times New Roman" w:cs="Times New Roman"/>
        </w:rPr>
        <w:t xml:space="preserve">по каждому направлению мониторинга и по мониторингу в целом: итоговая сумма баллов по каждому </w:t>
      </w:r>
      <w:r w:rsidR="00A57103">
        <w:rPr>
          <w:rFonts w:ascii="Times New Roman" w:hAnsi="Times New Roman" w:cs="Times New Roman"/>
        </w:rPr>
        <w:t>направлению</w:t>
      </w:r>
      <w:r>
        <w:rPr>
          <w:rFonts w:ascii="Times New Roman" w:hAnsi="Times New Roman" w:cs="Times New Roman"/>
        </w:rPr>
        <w:t xml:space="preserve"> умножается на 100 </w:t>
      </w:r>
      <w:r w:rsidR="00A57103">
        <w:rPr>
          <w:rFonts w:ascii="Times New Roman" w:hAnsi="Times New Roman" w:cs="Times New Roman"/>
        </w:rPr>
        <w:t>и делится на количество показателей в направлении. Процент</w:t>
      </w:r>
      <w:r w:rsidR="00061392">
        <w:rPr>
          <w:rFonts w:ascii="Times New Roman" w:hAnsi="Times New Roman" w:cs="Times New Roman"/>
        </w:rPr>
        <w:t>ная доля по мониторингу в целом</w:t>
      </w:r>
      <w:r w:rsidR="00A57103">
        <w:rPr>
          <w:rFonts w:ascii="Times New Roman" w:hAnsi="Times New Roman" w:cs="Times New Roman"/>
        </w:rPr>
        <w:t>: итоговая сумма баллов по всем направлениям умножается на 100 и делится на общее количество показателей мониторинга, в данном случае на 53.</w:t>
      </w:r>
      <w:r w:rsidRPr="00454C83">
        <w:rPr>
          <w:rFonts w:ascii="Times New Roman" w:hAnsi="Times New Roman" w:cs="Times New Roman"/>
        </w:rPr>
        <w:t xml:space="preserve"> </w:t>
      </w:r>
    </w:p>
    <w:p w14:paraId="5A1DBBD8" w14:textId="1F27928F" w:rsidR="00A57103" w:rsidRDefault="001A6758"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3BE75826" wp14:editId="4C2E420E">
            <wp:simplePos x="0" y="0"/>
            <wp:positionH relativeFrom="column">
              <wp:posOffset>4372610</wp:posOffset>
            </wp:positionH>
            <wp:positionV relativeFrom="paragraph">
              <wp:posOffset>24765</wp:posOffset>
            </wp:positionV>
            <wp:extent cx="1485900" cy="742950"/>
            <wp:effectExtent l="0" t="0" r="0" b="0"/>
            <wp:wrapNone/>
            <wp:docPr id="1" name="Рисунок 1" descr="D:\Здравствуй\Всячина\001 - копия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Здравствуй\Всячина\001 - копия.BMP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12BD9E" w14:textId="25A8DF37" w:rsidR="001A6758" w:rsidRDefault="00F52E5D" w:rsidP="001A675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</w:t>
      </w:r>
      <w:r w:rsidR="00A57103" w:rsidRPr="00A57103">
        <w:rPr>
          <w:rFonts w:ascii="Times New Roman" w:hAnsi="Times New Roman" w:cs="Times New Roman"/>
        </w:rPr>
        <w:t>Заведующий</w:t>
      </w:r>
      <w:r w:rsidR="00A57103">
        <w:rPr>
          <w:rFonts w:ascii="Times New Roman" w:hAnsi="Times New Roman" w:cs="Times New Roman"/>
        </w:rPr>
        <w:t xml:space="preserve">         </w:t>
      </w:r>
      <w:r w:rsidR="00A57103" w:rsidRPr="00A57103">
        <w:rPr>
          <w:rFonts w:ascii="Times New Roman" w:hAnsi="Times New Roman" w:cs="Times New Roman"/>
        </w:rPr>
        <w:t xml:space="preserve"> </w:t>
      </w:r>
      <w:r w:rsidR="001A6758">
        <w:rPr>
          <w:rFonts w:ascii="Times New Roman" w:hAnsi="Times New Roman" w:cs="Times New Roman"/>
        </w:rPr>
        <w:t xml:space="preserve">                                Алексеева Т.И.</w:t>
      </w:r>
    </w:p>
    <w:p w14:paraId="6E110745" w14:textId="2FDED9F7" w:rsidR="00853D31" w:rsidRDefault="001A6758" w:rsidP="00853D3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</w:t>
      </w:r>
      <w:r w:rsidR="00853D31">
        <w:rPr>
          <w:rFonts w:ascii="Times New Roman" w:hAnsi="Times New Roman" w:cs="Times New Roman"/>
        </w:rPr>
        <w:t>Муниципальный эксперт _____________________ ФИО</w:t>
      </w:r>
    </w:p>
    <w:p w14:paraId="1BCAB6EA" w14:textId="77777777" w:rsidR="001A6758" w:rsidRPr="00A57103" w:rsidRDefault="001A6758" w:rsidP="00853D31">
      <w:pPr>
        <w:jc w:val="center"/>
        <w:rPr>
          <w:rFonts w:ascii="Times New Roman" w:hAnsi="Times New Roman" w:cs="Times New Roman"/>
        </w:rPr>
      </w:pPr>
    </w:p>
    <w:sectPr w:rsidR="001A6758" w:rsidRPr="00A57103" w:rsidSect="007B315E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D718E"/>
    <w:multiLevelType w:val="hybridMultilevel"/>
    <w:tmpl w:val="38965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D43DFC"/>
    <w:multiLevelType w:val="hybridMultilevel"/>
    <w:tmpl w:val="F510F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A5CE4"/>
    <w:multiLevelType w:val="hybridMultilevel"/>
    <w:tmpl w:val="29E23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C09BC"/>
    <w:multiLevelType w:val="hybridMultilevel"/>
    <w:tmpl w:val="CC5C7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4B5C39"/>
    <w:multiLevelType w:val="hybridMultilevel"/>
    <w:tmpl w:val="AAD2CD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726ADF"/>
    <w:multiLevelType w:val="multilevel"/>
    <w:tmpl w:val="57C0D99E"/>
    <w:lvl w:ilvl="0">
      <w:start w:val="2"/>
      <w:numFmt w:val="decimal"/>
      <w:lvlText w:val="%1"/>
      <w:lvlJc w:val="left"/>
      <w:pPr>
        <w:ind w:left="645" w:hanging="645"/>
      </w:pPr>
    </w:lvl>
    <w:lvl w:ilvl="1">
      <w:start w:val="4"/>
      <w:numFmt w:val="decimal"/>
      <w:lvlText w:val="%1.%2"/>
      <w:lvlJc w:val="left"/>
      <w:pPr>
        <w:ind w:left="645" w:hanging="645"/>
      </w:pPr>
    </w:lvl>
    <w:lvl w:ilvl="2">
      <w:start w:val="3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6" w15:restartNumberingAfterBreak="0">
    <w:nsid w:val="1B9D79AE"/>
    <w:multiLevelType w:val="hybridMultilevel"/>
    <w:tmpl w:val="CF161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234BA"/>
    <w:multiLevelType w:val="hybridMultilevel"/>
    <w:tmpl w:val="F39AE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F20F73"/>
    <w:multiLevelType w:val="hybridMultilevel"/>
    <w:tmpl w:val="621EB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7238FD"/>
    <w:multiLevelType w:val="hybridMultilevel"/>
    <w:tmpl w:val="18B05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732EB"/>
    <w:multiLevelType w:val="hybridMultilevel"/>
    <w:tmpl w:val="BB5C6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B12A23"/>
    <w:multiLevelType w:val="hybridMultilevel"/>
    <w:tmpl w:val="70E8D2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054007"/>
    <w:multiLevelType w:val="hybridMultilevel"/>
    <w:tmpl w:val="7766F61A"/>
    <w:lvl w:ilvl="0" w:tplc="9D400F6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0A6129"/>
    <w:multiLevelType w:val="hybridMultilevel"/>
    <w:tmpl w:val="BB3EEB7A"/>
    <w:lvl w:ilvl="0" w:tplc="B916077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7523177A"/>
    <w:multiLevelType w:val="hybridMultilevel"/>
    <w:tmpl w:val="808E5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2"/>
    </w:lvlOverride>
    <w:lvlOverride w:ilvl="1">
      <w:startOverride w:val="4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"/>
  </w:num>
  <w:num w:numId="7">
    <w:abstractNumId w:val="10"/>
  </w:num>
  <w:num w:numId="8">
    <w:abstractNumId w:val="7"/>
  </w:num>
  <w:num w:numId="9">
    <w:abstractNumId w:val="8"/>
  </w:num>
  <w:num w:numId="10">
    <w:abstractNumId w:val="11"/>
  </w:num>
  <w:num w:numId="11">
    <w:abstractNumId w:val="2"/>
  </w:num>
  <w:num w:numId="12">
    <w:abstractNumId w:val="9"/>
  </w:num>
  <w:num w:numId="13">
    <w:abstractNumId w:val="12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DE8"/>
    <w:rsid w:val="00044839"/>
    <w:rsid w:val="00053CE0"/>
    <w:rsid w:val="00061392"/>
    <w:rsid w:val="000C5EB4"/>
    <w:rsid w:val="001217E2"/>
    <w:rsid w:val="00123AB2"/>
    <w:rsid w:val="0012589C"/>
    <w:rsid w:val="00127C92"/>
    <w:rsid w:val="0013178D"/>
    <w:rsid w:val="00144CB2"/>
    <w:rsid w:val="00156761"/>
    <w:rsid w:val="001579E1"/>
    <w:rsid w:val="00166811"/>
    <w:rsid w:val="00175CC8"/>
    <w:rsid w:val="00185091"/>
    <w:rsid w:val="00194FFA"/>
    <w:rsid w:val="001A5207"/>
    <w:rsid w:val="001A5F43"/>
    <w:rsid w:val="001A66C3"/>
    <w:rsid w:val="001A6758"/>
    <w:rsid w:val="001C223B"/>
    <w:rsid w:val="001D6330"/>
    <w:rsid w:val="001F0D79"/>
    <w:rsid w:val="00216A56"/>
    <w:rsid w:val="00226A22"/>
    <w:rsid w:val="0023275C"/>
    <w:rsid w:val="002356D6"/>
    <w:rsid w:val="002561D0"/>
    <w:rsid w:val="00264DB9"/>
    <w:rsid w:val="0029635D"/>
    <w:rsid w:val="002B6E4C"/>
    <w:rsid w:val="002E31FF"/>
    <w:rsid w:val="002F73CD"/>
    <w:rsid w:val="003064F7"/>
    <w:rsid w:val="00314DDF"/>
    <w:rsid w:val="003306FC"/>
    <w:rsid w:val="003728F7"/>
    <w:rsid w:val="0038134D"/>
    <w:rsid w:val="00386C23"/>
    <w:rsid w:val="003D306B"/>
    <w:rsid w:val="00405931"/>
    <w:rsid w:val="00422E43"/>
    <w:rsid w:val="0043413D"/>
    <w:rsid w:val="00454C83"/>
    <w:rsid w:val="0046230E"/>
    <w:rsid w:val="00475A6B"/>
    <w:rsid w:val="00477094"/>
    <w:rsid w:val="00496D3F"/>
    <w:rsid w:val="004F5208"/>
    <w:rsid w:val="00573653"/>
    <w:rsid w:val="005B58CD"/>
    <w:rsid w:val="005D3898"/>
    <w:rsid w:val="005E45A2"/>
    <w:rsid w:val="005F08ED"/>
    <w:rsid w:val="005F70C0"/>
    <w:rsid w:val="00643DFC"/>
    <w:rsid w:val="006703FA"/>
    <w:rsid w:val="00676BE0"/>
    <w:rsid w:val="00682A07"/>
    <w:rsid w:val="006C7321"/>
    <w:rsid w:val="006D0A0E"/>
    <w:rsid w:val="006D5801"/>
    <w:rsid w:val="00740968"/>
    <w:rsid w:val="0075248C"/>
    <w:rsid w:val="0077251E"/>
    <w:rsid w:val="0077467F"/>
    <w:rsid w:val="007B2B89"/>
    <w:rsid w:val="007B315E"/>
    <w:rsid w:val="007B7BBC"/>
    <w:rsid w:val="00800897"/>
    <w:rsid w:val="008008DD"/>
    <w:rsid w:val="008062C9"/>
    <w:rsid w:val="00853D31"/>
    <w:rsid w:val="008615B5"/>
    <w:rsid w:val="008668A6"/>
    <w:rsid w:val="00870226"/>
    <w:rsid w:val="00887042"/>
    <w:rsid w:val="008C41B5"/>
    <w:rsid w:val="008E74AE"/>
    <w:rsid w:val="008F1DE8"/>
    <w:rsid w:val="00901727"/>
    <w:rsid w:val="009571D2"/>
    <w:rsid w:val="0096771E"/>
    <w:rsid w:val="0097703D"/>
    <w:rsid w:val="009C2583"/>
    <w:rsid w:val="009E6A72"/>
    <w:rsid w:val="009E6E09"/>
    <w:rsid w:val="00A20FCB"/>
    <w:rsid w:val="00A232C5"/>
    <w:rsid w:val="00A27BB2"/>
    <w:rsid w:val="00A57103"/>
    <w:rsid w:val="00A6461D"/>
    <w:rsid w:val="00A81838"/>
    <w:rsid w:val="00A97A5C"/>
    <w:rsid w:val="00AB5B0B"/>
    <w:rsid w:val="00AD4C15"/>
    <w:rsid w:val="00B627A4"/>
    <w:rsid w:val="00B802C7"/>
    <w:rsid w:val="00BC08B2"/>
    <w:rsid w:val="00BD7DDC"/>
    <w:rsid w:val="00BE7C12"/>
    <w:rsid w:val="00BF13D1"/>
    <w:rsid w:val="00C01E7D"/>
    <w:rsid w:val="00C57EDC"/>
    <w:rsid w:val="00C922DB"/>
    <w:rsid w:val="00CA4D4A"/>
    <w:rsid w:val="00CB07EA"/>
    <w:rsid w:val="00CC0F68"/>
    <w:rsid w:val="00CC13D3"/>
    <w:rsid w:val="00CF10D2"/>
    <w:rsid w:val="00D44F9D"/>
    <w:rsid w:val="00D471F6"/>
    <w:rsid w:val="00D53211"/>
    <w:rsid w:val="00D53E5A"/>
    <w:rsid w:val="00D66161"/>
    <w:rsid w:val="00D820CC"/>
    <w:rsid w:val="00D83EAF"/>
    <w:rsid w:val="00DC0ABD"/>
    <w:rsid w:val="00E11520"/>
    <w:rsid w:val="00E37B88"/>
    <w:rsid w:val="00E4325B"/>
    <w:rsid w:val="00E5140A"/>
    <w:rsid w:val="00E74482"/>
    <w:rsid w:val="00E92E34"/>
    <w:rsid w:val="00EA4A2B"/>
    <w:rsid w:val="00ED1151"/>
    <w:rsid w:val="00EF5988"/>
    <w:rsid w:val="00F1136D"/>
    <w:rsid w:val="00F52E5D"/>
    <w:rsid w:val="00F56B63"/>
    <w:rsid w:val="00F81D45"/>
    <w:rsid w:val="00F90240"/>
    <w:rsid w:val="00FA3776"/>
    <w:rsid w:val="00FD6446"/>
    <w:rsid w:val="00FF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38D70"/>
  <w15:docId w15:val="{C7E024B7-844A-464D-83FB-B58C3BB6C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70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ПАРАГРАФ Знак,Абзац списка11 Знак,List Paragraph Знак,Нумерованый список Знак,List Paragraph1 Знак"/>
    <w:link w:val="a4"/>
    <w:uiPriority w:val="34"/>
    <w:locked/>
    <w:rsid w:val="008F1DE8"/>
    <w:rPr>
      <w:rFonts w:ascii="Calibri" w:eastAsia="Calibri" w:hAnsi="Calibri" w:cs="Times New Roman"/>
      <w:lang w:eastAsia="en-US"/>
    </w:rPr>
  </w:style>
  <w:style w:type="paragraph" w:styleId="a4">
    <w:name w:val="List Paragraph"/>
    <w:aliases w:val="ПАРАГРАФ,Абзац списка11,List Paragraph,Нумерованый список,List Paragraph1"/>
    <w:basedOn w:val="a"/>
    <w:link w:val="a3"/>
    <w:uiPriority w:val="34"/>
    <w:qFormat/>
    <w:rsid w:val="008F1DE8"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8F1D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ED11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52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2E5D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23275C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3275C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CC0F68"/>
    <w:rPr>
      <w:color w:val="800080" w:themeColor="followedHyperlink"/>
      <w:u w:val="single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887042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2356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01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tar4.tvoysadik.ru/upload/tsstar4_new/files/fb/27/fb27a890086a5a5e5bb63498262709ee.pdf" TargetMode="External"/><Relationship Id="rId18" Type="http://schemas.openxmlformats.org/officeDocument/2006/relationships/hyperlink" Target="https://star4.tvoysadik.ru/upload/tsstar4_new/files/57/aa/57aa346e45474205996a01632a039b85.pdf" TargetMode="External"/><Relationship Id="rId26" Type="http://schemas.openxmlformats.org/officeDocument/2006/relationships/hyperlink" Target="https://star4.tvoysadik.ru/upload/tsstar4_new/files/c7/6d/c76d057dbd9f21f2eaec9e6a5b558d5b.pdf" TargetMode="External"/><Relationship Id="rId39" Type="http://schemas.openxmlformats.org/officeDocument/2006/relationships/hyperlink" Target="https://star4.tvoysadik.ru/upload/tsstar4_new/files/ec/56/ec56f5f3d1d34bbe3ddca79a5bf48aef.pdf" TargetMode="External"/><Relationship Id="rId21" Type="http://schemas.openxmlformats.org/officeDocument/2006/relationships/hyperlink" Target="file:///C:\Users\%D0%AF\Downloads\bacc0ee5602e7309f930ff446539ea39.pdf" TargetMode="External"/><Relationship Id="rId34" Type="http://schemas.openxmlformats.org/officeDocument/2006/relationships/hyperlink" Target="https://star4.tvoysadik.ru/upload/tsstar4_new/files/f2/5b/f25bb83562e00b4756f57678fbb4d900.pdf" TargetMode="External"/><Relationship Id="rId42" Type="http://schemas.openxmlformats.org/officeDocument/2006/relationships/hyperlink" Target="https://star4.tvoysadik.ru/upload/tsstar4_new/files/70/90/70904e08d651261180ea8ba5f470facc.pdf" TargetMode="External"/><Relationship Id="rId47" Type="http://schemas.openxmlformats.org/officeDocument/2006/relationships/hyperlink" Target="https://star4.tvoysadik.ru/file/card?id=776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star4.tvoysadik.ru/upload/tsstar4_new/files/ef/3a/ef3a1a47d1ca38f1ee38f87777311467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s.google.com/forms/u/0/?pli=1" TargetMode="External"/><Relationship Id="rId29" Type="http://schemas.openxmlformats.org/officeDocument/2006/relationships/hyperlink" Target="https://star4.tvoysadik.ru/upload/tsstar4_new/files/e3/73/e3736a2c9c8629b24ec2908845a9d0aa.pdf" TargetMode="External"/><Relationship Id="rId11" Type="http://schemas.openxmlformats.org/officeDocument/2006/relationships/hyperlink" Target="https://star4.tvoysadik.ru/upload/tsstar4_new/files/cb/c6/cbc619e4aceef3f8294709064c898955.pdf" TargetMode="External"/><Relationship Id="rId24" Type="http://schemas.openxmlformats.org/officeDocument/2006/relationships/hyperlink" Target="https://star4.tvoysadik.ru/upload/tsstar4_new/files/a1/15/a11563aa12aa8ec42a21ec04152d3334.pdf" TargetMode="External"/><Relationship Id="rId32" Type="http://schemas.openxmlformats.org/officeDocument/2006/relationships/hyperlink" Target="https://star4.tvoysadik.ru/org-info/education-implemented-program?id=1" TargetMode="External"/><Relationship Id="rId37" Type="http://schemas.openxmlformats.org/officeDocument/2006/relationships/hyperlink" Target="https://star4.tvoysadik.ru/upload/tsstar4_new/files/dc/39/dc39e82a494cafde30f171f1f5bf16ca.pdf" TargetMode="External"/><Relationship Id="rId40" Type="http://schemas.openxmlformats.org/officeDocument/2006/relationships/hyperlink" Target="https://star4.tvoysadik.ru/upload/tsstar4_new/files/8c/61/8c615b7450416974f807c991fe3c3160.pdf" TargetMode="External"/><Relationship Id="rId45" Type="http://schemas.openxmlformats.org/officeDocument/2006/relationships/hyperlink" Target="https://star4.tvoysadik.ru/upload/tsstar4_new/files/e3/7a/e37a9469a46f495d98f98afc035f67f0.pdf" TargetMode="External"/><Relationship Id="rId5" Type="http://schemas.openxmlformats.org/officeDocument/2006/relationships/hyperlink" Target="https://star4.tvoysadik.ru/upload/tsstar4_new/files/44/af/44afb6e9be66f00872e0c89970c03bcd.pdf" TargetMode="External"/><Relationship Id="rId15" Type="http://schemas.openxmlformats.org/officeDocument/2006/relationships/hyperlink" Target="https://star4.tvoysadik.ru/upload/tsstar4_new/files/74/81/7481b40f8d6686079cfe04d42e6cd767.pdf" TargetMode="External"/><Relationship Id="rId23" Type="http://schemas.openxmlformats.org/officeDocument/2006/relationships/hyperlink" Target="https://star4.tvoysadik.ru/upload/tsstar4_new/files/ba/cc/bacc0ee5602e7309f930ff446539ea39.pdf" TargetMode="External"/><Relationship Id="rId28" Type="http://schemas.openxmlformats.org/officeDocument/2006/relationships/hyperlink" Target="https://star4.tvoysadik.ru/upload/tsstar4_new/files/8f/3c/8f3c6f7ca1d2b6e4e22139c17353f4c9.pdf" TargetMode="External"/><Relationship Id="rId36" Type="http://schemas.openxmlformats.org/officeDocument/2006/relationships/hyperlink" Target="https://star4.tvoysadik.ru/upload/tsstar4_new/files/17/64/17640e665dc9c3dc51be2a0531953122.pdf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star4.tvoysadik.ru/upload/tsstar4_new/files/91/8b/918b0549a12342ee6c7f7ef606a03824.pdf" TargetMode="External"/><Relationship Id="rId19" Type="http://schemas.openxmlformats.org/officeDocument/2006/relationships/hyperlink" Target="https://star4.tvoysadik.ru/upload/tsstar4_new/files/66/3b/663b9c60be93088d3ac72126ec4fca5d.pdf" TargetMode="External"/><Relationship Id="rId31" Type="http://schemas.openxmlformats.org/officeDocument/2006/relationships/hyperlink" Target="https://star4.tvoysadik.ru/upload/tsstar4_new/files/10/a3/10a3e9ee2c91fa6d5508967bdc51a3b2.pdf" TargetMode="External"/><Relationship Id="rId44" Type="http://schemas.openxmlformats.org/officeDocument/2006/relationships/hyperlink" Target="https://star4.tvoysadik.ru/upload/tsstar4_new/files/e5/dc/e5dcf8837a390afb847fa6d1df5dcf06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tar4.tvoysadik.ru/upload/tsstar4_new/files/22/78/2278449e44e14a8e885dff4fec6d3814.pdf" TargetMode="External"/><Relationship Id="rId14" Type="http://schemas.openxmlformats.org/officeDocument/2006/relationships/hyperlink" Target="https://star4.tvoysadik.ru/upload/tsstar4_new/files/74/81/7481b40f8d6686079cfe04d42e6cd767.pdf" TargetMode="External"/><Relationship Id="rId22" Type="http://schemas.openxmlformats.org/officeDocument/2006/relationships/hyperlink" Target="https://star4.tvoysadik.ru/upload/tsstar4_new/files/bb/74/bb742b10afd1a660b849e577a9b38016.pdf" TargetMode="External"/><Relationship Id="rId27" Type="http://schemas.openxmlformats.org/officeDocument/2006/relationships/hyperlink" Target="https://star4.tvoysadik.ru/upload/tsstar4_new/files/b8/c6/b8c6d8200b4c621c8d18af20921ea835.pdf" TargetMode="External"/><Relationship Id="rId30" Type="http://schemas.openxmlformats.org/officeDocument/2006/relationships/hyperlink" Target="https://star4.tvoysadik.ru/upload/tsstar4_new/files/a2/3e/a23e85ed9ce94e48538f797a27d512ca.pdf" TargetMode="External"/><Relationship Id="rId35" Type="http://schemas.openxmlformats.org/officeDocument/2006/relationships/hyperlink" Target="https://star4.tvoysadik.ru/upload/tsstar4_new/files/5d/5f/5d5f5e252b0e2a72cf3554e46cc276af.pdf" TargetMode="External"/><Relationship Id="rId43" Type="http://schemas.openxmlformats.org/officeDocument/2006/relationships/hyperlink" Target="https://star4.tvoysadik.ru/upload/tsstar4_new/files/69/49/694965bfd3fcf2d69936ddcc2bfbd03e.pdf" TargetMode="External"/><Relationship Id="rId48" Type="http://schemas.openxmlformats.org/officeDocument/2006/relationships/image" Target="media/image1.png"/><Relationship Id="rId8" Type="http://schemas.openxmlformats.org/officeDocument/2006/relationships/hyperlink" Target="https://star4.tvoysadik.ru/org-info/education-implemented-program?id=1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star4.tvoysadik.ru/upload/tsstar4_new/files/ef/0a/ef0a14ceb93bb34a1c709e5eb5b0c880.pdf" TargetMode="External"/><Relationship Id="rId17" Type="http://schemas.openxmlformats.org/officeDocument/2006/relationships/hyperlink" Target="https://star4.tvoysadik.ru/upload/tsstar4_new/files/a1/ee/a1eeee81582d056e463833cabfad6c46.pdf" TargetMode="External"/><Relationship Id="rId25" Type="http://schemas.openxmlformats.org/officeDocument/2006/relationships/hyperlink" Target="https://star4.tvoysadik.ru/upload/tsstar4_new/files/d4/48/d448e95c9ed78bbf5f50dd6f6741b9fe.pdf" TargetMode="External"/><Relationship Id="rId33" Type="http://schemas.openxmlformats.org/officeDocument/2006/relationships/hyperlink" Target="https://star4.tvoysadik.ru/upload/tsstar4_new/files/14/0a/140ae0f630f956493770b13ce347f8e1.pdf" TargetMode="External"/><Relationship Id="rId38" Type="http://schemas.openxmlformats.org/officeDocument/2006/relationships/hyperlink" Target="https://star4.tvoysadik.ru/upload/tsstar4_new/files/f2/5b/f25bb83562e00b4756f57678fbb4d900.pdf" TargetMode="External"/><Relationship Id="rId46" Type="http://schemas.openxmlformats.org/officeDocument/2006/relationships/hyperlink" Target="https://star4.tvoysadik.ru/upload/tsstar4_new/files/78/b7/78b7d102dbbb1d17d225ffb3e6223b4e.pdf2" TargetMode="External"/><Relationship Id="rId20" Type="http://schemas.openxmlformats.org/officeDocument/2006/relationships/hyperlink" Target="file:///C:\Users\%D0%AF\Downloads\bb742b10afd1a660b849e577a9b38016.pdf" TargetMode="External"/><Relationship Id="rId41" Type="http://schemas.openxmlformats.org/officeDocument/2006/relationships/hyperlink" Target="https://star4.tvoysadik.ru/upload/tsstar4_new/files/e5/c8/e5c866a506db9778c5f9e2427e390f8f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tar4.tvoysadik.ru/upload/tsstar4_new/files/44/af/44afb6e9be66f00872e0c89970c03bcd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3664</Words>
  <Characters>20891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Ксения</cp:lastModifiedBy>
  <cp:revision>2</cp:revision>
  <cp:lastPrinted>2022-06-06T02:42:00Z</cp:lastPrinted>
  <dcterms:created xsi:type="dcterms:W3CDTF">2022-06-06T03:30:00Z</dcterms:created>
  <dcterms:modified xsi:type="dcterms:W3CDTF">2022-06-06T03:30:00Z</dcterms:modified>
</cp:coreProperties>
</file>