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849B2" w14:textId="77777777" w:rsidR="00CC13D3" w:rsidRDefault="00CC13D3" w:rsidP="00CC13D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14:paraId="386D1AA3" w14:textId="77777777" w:rsidR="0013178D" w:rsidRPr="001A6758" w:rsidRDefault="008F1DE8" w:rsidP="00475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758">
        <w:rPr>
          <w:rFonts w:ascii="Times New Roman" w:hAnsi="Times New Roman" w:cs="Times New Roman"/>
          <w:b/>
          <w:sz w:val="28"/>
          <w:szCs w:val="28"/>
        </w:rPr>
        <w:t xml:space="preserve">Оценка показателей качества дошкольного образования </w:t>
      </w:r>
    </w:p>
    <w:p w14:paraId="29217FA9" w14:textId="651C7CDF" w:rsidR="008F1DE8" w:rsidRPr="001A6758" w:rsidRDefault="008F1DE8" w:rsidP="00475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75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3178D" w:rsidRPr="001A6758"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 4 «Звездочка»</w:t>
      </w:r>
    </w:p>
    <w:p w14:paraId="052B4440" w14:textId="77777777" w:rsidR="008F1DE8" w:rsidRPr="001A6758" w:rsidRDefault="008F1DE8" w:rsidP="008F1D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408"/>
        <w:gridCol w:w="2522"/>
        <w:gridCol w:w="4849"/>
      </w:tblGrid>
      <w:tr w:rsidR="008F1DE8" w14:paraId="7A3F7B85" w14:textId="77777777" w:rsidTr="00ED1151"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F429" w14:textId="77777777" w:rsidR="008F1DE8" w:rsidRDefault="008F1D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>Показатели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A979" w14:textId="77777777" w:rsidR="008F1DE8" w:rsidRDefault="008F1D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Индикаторы  </w:t>
            </w:r>
          </w:p>
          <w:p w14:paraId="28768C55" w14:textId="77777777" w:rsidR="008F1DE8" w:rsidRDefault="00ED1151" w:rsidP="00ED11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(1/0</w:t>
            </w:r>
            <w:r w:rsidR="008F1DE8">
              <w:rPr>
                <w:rFonts w:ascii="Times New Roman" w:hAnsi="Times New Roman"/>
                <w:b/>
              </w:rPr>
              <w:t>, %)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58A4" w14:textId="77777777" w:rsidR="008F1DE8" w:rsidRDefault="008F1D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Подтверждающие информацию документы </w:t>
            </w:r>
          </w:p>
        </w:tc>
      </w:tr>
      <w:tr w:rsidR="008F1DE8" w14:paraId="11AE206E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8564" w14:textId="77777777" w:rsidR="008F1DE8" w:rsidRDefault="008F1D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32B4" w14:textId="77777777" w:rsidR="008F1DE8" w:rsidRDefault="008F1D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уровня ДОО</w:t>
            </w: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1A74" w14:textId="77777777" w:rsidR="008F1DE8" w:rsidRDefault="008F1DE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9FBE" w14:textId="77777777" w:rsidR="008F1DE8" w:rsidRDefault="008F1DE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F1DE8" w14:paraId="1B5332FB" w14:textId="77777777" w:rsidTr="00ED1151">
        <w:trPr>
          <w:trHeight w:val="279"/>
        </w:trPr>
        <w:tc>
          <w:tcPr>
            <w:tcW w:w="1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DEB8" w14:textId="77777777" w:rsidR="008F1DE8" w:rsidRDefault="008F1DE8" w:rsidP="00ED115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2.4.1. </w:t>
            </w:r>
            <w:r w:rsidR="00ED1151" w:rsidRPr="002219B8">
              <w:rPr>
                <w:rFonts w:ascii="Times New Roman" w:hAnsi="Times New Roman" w:cs="Times New Roman"/>
                <w:b/>
              </w:rPr>
              <w:t>по целям управления качеством образовательной среды в ДОО</w:t>
            </w:r>
          </w:p>
        </w:tc>
      </w:tr>
      <w:tr w:rsidR="008F1DE8" w14:paraId="311969D8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7D81" w14:textId="77777777" w:rsidR="008F1DE8" w:rsidRDefault="008F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B227" w14:textId="77777777" w:rsidR="008F1DE8" w:rsidRDefault="00ED1151">
            <w:pPr>
              <w:spacing w:after="0" w:line="240" w:lineRule="auto"/>
              <w:rPr>
                <w:rFonts w:ascii="Times New Roman" w:hAnsi="Times New Roman"/>
              </w:rPr>
            </w:pPr>
            <w:r w:rsidRPr="002219B8">
              <w:rPr>
                <w:rFonts w:ascii="Times New Roman" w:hAnsi="Times New Roman" w:cs="Times New Roman"/>
              </w:rPr>
              <w:t>В ДОО разработан</w:t>
            </w:r>
            <w:r w:rsidR="007B315E">
              <w:rPr>
                <w:rFonts w:ascii="Times New Roman" w:hAnsi="Times New Roman" w:cs="Times New Roman"/>
              </w:rPr>
              <w:t xml:space="preserve"> </w:t>
            </w:r>
            <w:r w:rsidRPr="002219B8">
              <w:rPr>
                <w:rFonts w:ascii="Times New Roman" w:hAnsi="Times New Roman" w:cs="Times New Roman"/>
              </w:rPr>
              <w:t>(ы) концептуальный</w:t>
            </w:r>
            <w:r w:rsidR="007B315E">
              <w:rPr>
                <w:rFonts w:ascii="Times New Roman" w:hAnsi="Times New Roman" w:cs="Times New Roman"/>
              </w:rPr>
              <w:t xml:space="preserve"> </w:t>
            </w:r>
            <w:r w:rsidRPr="002219B8">
              <w:rPr>
                <w:rFonts w:ascii="Times New Roman" w:hAnsi="Times New Roman" w:cs="Times New Roman"/>
              </w:rPr>
              <w:t>(е) документ</w:t>
            </w:r>
            <w:r w:rsidR="007B315E">
              <w:rPr>
                <w:rFonts w:ascii="Times New Roman" w:hAnsi="Times New Roman" w:cs="Times New Roman"/>
              </w:rPr>
              <w:t xml:space="preserve"> </w:t>
            </w:r>
            <w:r w:rsidRPr="002219B8">
              <w:rPr>
                <w:rFonts w:ascii="Times New Roman" w:hAnsi="Times New Roman" w:cs="Times New Roman"/>
              </w:rPr>
              <w:t>(ы), в котором</w:t>
            </w:r>
            <w:r w:rsidR="007B315E">
              <w:rPr>
                <w:rFonts w:ascii="Times New Roman" w:hAnsi="Times New Roman" w:cs="Times New Roman"/>
              </w:rPr>
              <w:t xml:space="preserve"> </w:t>
            </w:r>
            <w:r w:rsidRPr="002219B8">
              <w:rPr>
                <w:rFonts w:ascii="Times New Roman" w:hAnsi="Times New Roman" w:cs="Times New Roman"/>
              </w:rPr>
              <w:t>(</w:t>
            </w:r>
            <w:proofErr w:type="spellStart"/>
            <w:r w:rsidRPr="002219B8">
              <w:rPr>
                <w:rFonts w:ascii="Times New Roman" w:hAnsi="Times New Roman" w:cs="Times New Roman"/>
              </w:rPr>
              <w:t>ых</w:t>
            </w:r>
            <w:proofErr w:type="spellEnd"/>
            <w:r w:rsidRPr="002219B8">
              <w:rPr>
                <w:rFonts w:ascii="Times New Roman" w:hAnsi="Times New Roman" w:cs="Times New Roman"/>
              </w:rPr>
              <w:t>) предусмотрены и реализуются: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5868" w14:textId="77777777" w:rsidR="008F1DE8" w:rsidRDefault="008F1D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8095" w14:textId="77777777" w:rsidR="00DC0ABD" w:rsidRDefault="00A6461D" w:rsidP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C0ABD" w:rsidRPr="00DC0ABD">
              <w:rPr>
                <w:rFonts w:ascii="Times New Roman" w:hAnsi="Times New Roman"/>
              </w:rPr>
              <w:t>Положение о внутренней системе оценки качества образования муниципального бюджетного дошкольного образовательного учреждения детский сад общеразвивающего вида с приоритетным осуществлением деятельности по одному из направлений развития детей № 4 «Звездочка»</w:t>
            </w:r>
          </w:p>
          <w:p w14:paraId="19D5909C" w14:textId="68F153E3" w:rsidR="005D3898" w:rsidRDefault="00185091" w:rsidP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5" w:history="1">
              <w:r w:rsidR="00DC0ABD" w:rsidRPr="00F66790">
                <w:rPr>
                  <w:rStyle w:val="a8"/>
                  <w:rFonts w:ascii="Times New Roman" w:hAnsi="Times New Roman"/>
                </w:rPr>
                <w:t>https://star4.tvoysadik.ru/upload/tsstar4_new/files/44/af/44afb6e9be66f00872e0c89970c03bcd.pdf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ED1151" w14:paraId="2D997126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4DA6" w14:textId="77777777" w:rsidR="00ED1151" w:rsidRDefault="00ED11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AC66" w14:textId="77777777" w:rsidR="00ED1151" w:rsidRPr="005B58CD" w:rsidRDefault="00ED1151" w:rsidP="00ED1151">
            <w:pPr>
              <w:rPr>
                <w:rFonts w:ascii="Times New Roman" w:hAnsi="Times New Roman" w:cs="Times New Roman"/>
              </w:rPr>
            </w:pPr>
            <w:r w:rsidRPr="005B58CD">
              <w:rPr>
                <w:rFonts w:ascii="Times New Roman" w:hAnsi="Times New Roman" w:cs="Times New Roman"/>
              </w:rPr>
              <w:t>цели по обеспечению качества образовательных программ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AFC0" w14:textId="4C1446C9" w:rsidR="00ED1151" w:rsidRDefault="00CF10D2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4BC5" w14:textId="66C6C9E2" w:rsidR="00ED1151" w:rsidRDefault="00F90240" w:rsidP="00CF10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Положение о ВСОКО, страница 2 </w:t>
            </w:r>
          </w:p>
        </w:tc>
      </w:tr>
      <w:tr w:rsidR="00F90240" w14:paraId="149889B0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9B90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DE93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цели по обеспечению 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593C" w14:textId="40EC57A6" w:rsidR="00F90240" w:rsidRDefault="00CF10D2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369A" w14:textId="733BDD75" w:rsidR="00F90240" w:rsidRDefault="00F90240" w:rsidP="00CF10D2">
            <w:pPr>
              <w:spacing w:after="0" w:line="240" w:lineRule="auto"/>
              <w:rPr>
                <w:rFonts w:ascii="Times New Roman" w:hAnsi="Times New Roman"/>
              </w:rPr>
            </w:pPr>
            <w:r w:rsidRPr="0001124A">
              <w:rPr>
                <w:rFonts w:ascii="Times New Roman" w:hAnsi="Times New Roman"/>
              </w:rPr>
              <w:t xml:space="preserve">Положение о ВСОКО, страница </w:t>
            </w:r>
            <w:r>
              <w:rPr>
                <w:rFonts w:ascii="Times New Roman" w:hAnsi="Times New Roman"/>
              </w:rPr>
              <w:t>3</w:t>
            </w:r>
            <w:r w:rsidRPr="0001124A">
              <w:rPr>
                <w:rFonts w:ascii="Times New Roman" w:hAnsi="Times New Roman"/>
              </w:rPr>
              <w:t xml:space="preserve"> </w:t>
            </w:r>
          </w:p>
        </w:tc>
      </w:tr>
      <w:tr w:rsidR="00F90240" w14:paraId="15ABA8B6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6F350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1DC0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цели по обеспечению 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38DA" w14:textId="45EB51D9" w:rsidR="00F90240" w:rsidRDefault="00CF10D2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BE77" w14:textId="024132CB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01124A">
              <w:rPr>
                <w:rFonts w:ascii="Times New Roman" w:hAnsi="Times New Roman"/>
              </w:rPr>
              <w:t xml:space="preserve">Положение о ВСОКО, страница </w:t>
            </w:r>
            <w:r>
              <w:rPr>
                <w:rFonts w:ascii="Times New Roman" w:hAnsi="Times New Roman"/>
              </w:rPr>
              <w:t>3</w:t>
            </w:r>
            <w:r w:rsidR="00CF10D2">
              <w:rPr>
                <w:rFonts w:ascii="Times New Roman" w:hAnsi="Times New Roman"/>
              </w:rPr>
              <w:t xml:space="preserve"> </w:t>
            </w:r>
          </w:p>
        </w:tc>
      </w:tr>
      <w:tr w:rsidR="00F90240" w14:paraId="00A18EFB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FA8C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C20B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цели по обеспечению качества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237E" w14:textId="6FAFC3CD" w:rsidR="00F90240" w:rsidRDefault="00CF10D2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9095" w14:textId="55C6FC92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01124A">
              <w:rPr>
                <w:rFonts w:ascii="Times New Roman" w:hAnsi="Times New Roman"/>
              </w:rPr>
              <w:t xml:space="preserve">Положение о ВСОКО, страница </w:t>
            </w:r>
            <w:r>
              <w:rPr>
                <w:rFonts w:ascii="Times New Roman" w:hAnsi="Times New Roman"/>
              </w:rPr>
              <w:t>3</w:t>
            </w:r>
            <w:r w:rsidR="00CF10D2">
              <w:rPr>
                <w:rFonts w:ascii="Times New Roman" w:hAnsi="Times New Roman"/>
              </w:rPr>
              <w:t xml:space="preserve"> </w:t>
            </w:r>
          </w:p>
        </w:tc>
      </w:tr>
      <w:tr w:rsidR="00F90240" w14:paraId="49F3FF5F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E78F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3184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цели по обеспечению здоровья, безопасности и качеству услуг по присмотру и уходу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6EB8" w14:textId="44F784BC" w:rsidR="00F90240" w:rsidRDefault="00CF10D2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538D" w14:textId="6E2FED24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01124A">
              <w:rPr>
                <w:rFonts w:ascii="Times New Roman" w:hAnsi="Times New Roman"/>
              </w:rPr>
              <w:t xml:space="preserve">Положение о ВСОКО, страница </w:t>
            </w:r>
            <w:r>
              <w:rPr>
                <w:rFonts w:ascii="Times New Roman" w:hAnsi="Times New Roman"/>
              </w:rPr>
              <w:t>3</w:t>
            </w:r>
            <w:r w:rsidR="00CF10D2">
              <w:rPr>
                <w:rFonts w:ascii="Times New Roman" w:hAnsi="Times New Roman"/>
              </w:rPr>
              <w:t xml:space="preserve"> </w:t>
            </w:r>
          </w:p>
        </w:tc>
      </w:tr>
      <w:tr w:rsidR="00F90240" w14:paraId="57D46A62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AD5E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AF0F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цели по обеспечению качества дошкольного образования для детей с ОВЗ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D054" w14:textId="66AC0479" w:rsidR="00F90240" w:rsidRDefault="00CF10D2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0659" w14:textId="43068643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01124A">
              <w:rPr>
                <w:rFonts w:ascii="Times New Roman" w:hAnsi="Times New Roman"/>
              </w:rPr>
              <w:t xml:space="preserve">Положение о ВСОКО, страница </w:t>
            </w:r>
            <w:r>
              <w:rPr>
                <w:rFonts w:ascii="Times New Roman" w:hAnsi="Times New Roman"/>
              </w:rPr>
              <w:t>3</w:t>
            </w:r>
            <w:r w:rsidR="00CF10D2">
              <w:rPr>
                <w:rFonts w:ascii="Times New Roman" w:hAnsi="Times New Roman"/>
              </w:rPr>
              <w:t xml:space="preserve"> </w:t>
            </w:r>
          </w:p>
        </w:tc>
      </w:tr>
      <w:tr w:rsidR="00F90240" w14:paraId="69240D7D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1A94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6599" w14:textId="77777777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цели по повышению качества управления в дошкольных образовательных организациях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8383" w14:textId="70349089" w:rsidR="00F90240" w:rsidRDefault="00CF10D2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05C3" w14:textId="118124F6" w:rsidR="00F90240" w:rsidRDefault="00F90240" w:rsidP="00F90240">
            <w:pPr>
              <w:spacing w:after="0" w:line="240" w:lineRule="auto"/>
              <w:rPr>
                <w:rFonts w:ascii="Times New Roman" w:hAnsi="Times New Roman"/>
              </w:rPr>
            </w:pPr>
            <w:r w:rsidRPr="0001124A">
              <w:rPr>
                <w:rFonts w:ascii="Times New Roman" w:hAnsi="Times New Roman"/>
              </w:rPr>
              <w:t xml:space="preserve">Положение о ВСОКО, страница </w:t>
            </w:r>
            <w:r>
              <w:rPr>
                <w:rFonts w:ascii="Times New Roman" w:hAnsi="Times New Roman"/>
              </w:rPr>
              <w:t>3</w:t>
            </w:r>
            <w:r w:rsidR="00CF10D2">
              <w:rPr>
                <w:rFonts w:ascii="Times New Roman" w:hAnsi="Times New Roman"/>
              </w:rPr>
              <w:t xml:space="preserve"> </w:t>
            </w:r>
          </w:p>
        </w:tc>
      </w:tr>
      <w:tr w:rsidR="00ED1151" w14:paraId="52943241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53CC" w14:textId="77777777" w:rsidR="00ED1151" w:rsidRDefault="00ED11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755B" w14:textId="77777777" w:rsidR="00ED1151" w:rsidRDefault="00ED11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D908" w14:textId="340EFB26" w:rsidR="00ED1151" w:rsidRDefault="008E74AE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(100%)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F1DA" w14:textId="77777777" w:rsidR="00ED1151" w:rsidRDefault="00ED11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1151" w14:paraId="596717CB" w14:textId="77777777" w:rsidTr="00ED1151">
        <w:trPr>
          <w:trHeight w:val="525"/>
        </w:trPr>
        <w:tc>
          <w:tcPr>
            <w:tcW w:w="1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BD69" w14:textId="77777777" w:rsidR="00ED1151" w:rsidRDefault="00ED1151" w:rsidP="002B6E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2.4.2 </w:t>
            </w:r>
            <w:r w:rsidR="00CC13D3" w:rsidRPr="00CC13D3">
              <w:rPr>
                <w:rFonts w:ascii="Times New Roman" w:hAnsi="Times New Roman"/>
                <w:b/>
              </w:rPr>
              <w:t>по показателям управления качеством образовательной среды в ДОО</w:t>
            </w:r>
          </w:p>
        </w:tc>
      </w:tr>
      <w:tr w:rsidR="00ED1151" w14:paraId="568FA43B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BEDB" w14:textId="77777777" w:rsidR="00ED1151" w:rsidRDefault="00ED11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B7EA" w14:textId="2C58A4D4" w:rsidR="00ED1151" w:rsidRDefault="00CC13D3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 xml:space="preserve">В </w:t>
            </w:r>
            <w:r w:rsidR="00F56B63" w:rsidRPr="00CC13D3">
              <w:rPr>
                <w:rFonts w:ascii="Times New Roman" w:hAnsi="Times New Roman"/>
              </w:rPr>
              <w:t>ДОО разработан</w:t>
            </w:r>
            <w:r w:rsidR="00CF10D2">
              <w:rPr>
                <w:rFonts w:ascii="Times New Roman" w:hAnsi="Times New Roman"/>
              </w:rPr>
              <w:t xml:space="preserve"> </w:t>
            </w:r>
            <w:r w:rsidRPr="00CC13D3">
              <w:rPr>
                <w:rFonts w:ascii="Times New Roman" w:hAnsi="Times New Roman"/>
              </w:rPr>
              <w:t>(ы) концептуальный(е) документ(ы), в которых предусмотрены: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7C7A" w14:textId="77777777" w:rsidR="00ED1151" w:rsidRDefault="00ED1151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2073" w14:textId="16438F48" w:rsidR="00CF10D2" w:rsidRDefault="00A6461D" w:rsidP="00A97A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C0ABD" w:rsidRPr="00DC0ABD">
              <w:rPr>
                <w:rFonts w:ascii="Times New Roman" w:hAnsi="Times New Roman"/>
              </w:rPr>
              <w:t>Положение о внутренней системе оценки качества образования муниципального бюджетного дошкольного образовательного учреждения детский сад общеразвивающего вида с приоритетным осуществлением деятельности по одному из направлений развития детей № 4 «Звездочка»</w:t>
            </w:r>
            <w:hyperlink r:id="rId6" w:history="1">
              <w:r w:rsidR="00DC0ABD" w:rsidRPr="00F66790">
                <w:rPr>
                  <w:rStyle w:val="a8"/>
                  <w:rFonts w:ascii="Times New Roman" w:hAnsi="Times New Roman"/>
                </w:rPr>
                <w:t>https://star4.tvoysadik.ru/upload/tsstar4_new/files/44/af/44afb6e9be66f00872e0c89970c03bcd.pdf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7C7E7DFB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5E13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D54C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показатели по обеспечению качества образовательных программ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88A4" w14:textId="71857772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915" w14:textId="2916DEE7" w:rsidR="00DC0ABD" w:rsidRDefault="00DC0ABD" w:rsidP="00A97A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№2 к положению о ВСОКО, страница 2, таблица №1 </w:t>
            </w:r>
          </w:p>
        </w:tc>
      </w:tr>
      <w:tr w:rsidR="00DC0ABD" w14:paraId="18CF1829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00FE" w14:textId="77777777" w:rsidR="00DC0ABD" w:rsidRDefault="00DC0ABD" w:rsidP="00156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DF05" w14:textId="77777777" w:rsidR="00DC0ABD" w:rsidRDefault="00DC0ABD" w:rsidP="00156761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показатели по обеспечению 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BF59" w14:textId="02831A2C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8ED3" w14:textId="6D72125E" w:rsidR="00DC0ABD" w:rsidRPr="00156761" w:rsidRDefault="00DC0ABD" w:rsidP="00156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4D92">
              <w:rPr>
                <w:rFonts w:ascii="Times New Roman" w:hAnsi="Times New Roman" w:cs="Times New Roman"/>
              </w:rPr>
              <w:t>Приложение №2 к положению о ВСОКО, страница 3, таблица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4D9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0ABD" w14:paraId="36DC9E96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98C3" w14:textId="77777777" w:rsidR="00DC0ABD" w:rsidRDefault="00DC0ABD" w:rsidP="00156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4FB4" w14:textId="77777777" w:rsidR="00DC0ABD" w:rsidRDefault="00DC0ABD" w:rsidP="00156761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показатели по обеспечению 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5E38" w14:textId="7A8FCD1E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0CE" w14:textId="77777777" w:rsidR="00DC0ABD" w:rsidRDefault="00DC0ABD" w:rsidP="006D0A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761">
              <w:rPr>
                <w:rFonts w:ascii="Times New Roman" w:hAnsi="Times New Roman" w:cs="Times New Roman"/>
              </w:rPr>
              <w:t>Приложение №2 к положению о ВСОКО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85544D1" w14:textId="77777777" w:rsidR="00DC0ABD" w:rsidRDefault="00DC0ABD" w:rsidP="006D0A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156761">
              <w:rPr>
                <w:rFonts w:ascii="Times New Roman" w:hAnsi="Times New Roman" w:cs="Times New Roman"/>
              </w:rPr>
              <w:t xml:space="preserve">траница </w:t>
            </w:r>
            <w:r>
              <w:rPr>
                <w:rFonts w:ascii="Times New Roman" w:hAnsi="Times New Roman" w:cs="Times New Roman"/>
              </w:rPr>
              <w:t>4</w:t>
            </w:r>
            <w:r w:rsidRPr="00156761">
              <w:rPr>
                <w:rFonts w:ascii="Times New Roman" w:hAnsi="Times New Roman" w:cs="Times New Roman"/>
              </w:rPr>
              <w:t>, таблица №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156761">
              <w:rPr>
                <w:rFonts w:ascii="Times New Roman" w:hAnsi="Times New Roman" w:cs="Times New Roman"/>
              </w:rPr>
              <w:t xml:space="preserve">; </w:t>
            </w:r>
          </w:p>
          <w:p w14:paraId="4A3DC192" w14:textId="77777777" w:rsidR="00DC0ABD" w:rsidRDefault="00DC0ABD" w:rsidP="006D0A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156761"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</w:rPr>
              <w:t>9</w:t>
            </w:r>
            <w:r w:rsidRPr="00156761">
              <w:rPr>
                <w:rFonts w:ascii="Times New Roman" w:hAnsi="Times New Roman" w:cs="Times New Roman"/>
              </w:rPr>
              <w:t xml:space="preserve">, таблица </w:t>
            </w:r>
            <w:r>
              <w:rPr>
                <w:rFonts w:ascii="Times New Roman" w:hAnsi="Times New Roman" w:cs="Times New Roman"/>
              </w:rPr>
              <w:t>№ 4</w:t>
            </w:r>
            <w:r w:rsidRPr="00156761">
              <w:rPr>
                <w:rFonts w:ascii="Times New Roman" w:hAnsi="Times New Roman" w:cs="Times New Roman"/>
              </w:rPr>
              <w:t>;</w:t>
            </w:r>
          </w:p>
          <w:p w14:paraId="3E37C7FE" w14:textId="77777777" w:rsidR="00DC0ABD" w:rsidRDefault="00DC0ABD" w:rsidP="006D0A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156761">
              <w:rPr>
                <w:rFonts w:ascii="Times New Roman" w:hAnsi="Times New Roman" w:cs="Times New Roman"/>
              </w:rPr>
              <w:t xml:space="preserve"> страница </w:t>
            </w:r>
            <w:r>
              <w:rPr>
                <w:rFonts w:ascii="Times New Roman" w:hAnsi="Times New Roman" w:cs="Times New Roman"/>
              </w:rPr>
              <w:t>11</w:t>
            </w:r>
            <w:r w:rsidRPr="00156761">
              <w:rPr>
                <w:rFonts w:ascii="Times New Roman" w:hAnsi="Times New Roman" w:cs="Times New Roman"/>
              </w:rPr>
              <w:t>, таблица №</w:t>
            </w:r>
            <w:r>
              <w:rPr>
                <w:rFonts w:ascii="Times New Roman" w:hAnsi="Times New Roman" w:cs="Times New Roman"/>
              </w:rPr>
              <w:t xml:space="preserve"> 5</w:t>
            </w:r>
            <w:r w:rsidRPr="00156761">
              <w:rPr>
                <w:rFonts w:ascii="Times New Roman" w:hAnsi="Times New Roman" w:cs="Times New Roman"/>
              </w:rPr>
              <w:t xml:space="preserve"> </w:t>
            </w:r>
          </w:p>
          <w:p w14:paraId="66005C2A" w14:textId="10490A19" w:rsidR="00DC0ABD" w:rsidRPr="00156761" w:rsidRDefault="00DC0ABD" w:rsidP="00156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ABD" w14:paraId="0201B050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A67A" w14:textId="77777777" w:rsidR="00DC0ABD" w:rsidRDefault="00DC0ABD" w:rsidP="00156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62D3" w14:textId="77777777" w:rsidR="00DC0ABD" w:rsidRDefault="00DC0ABD" w:rsidP="00156761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показатели по обеспечению качества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FD96" w14:textId="5D152CFC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3FD3" w14:textId="77777777" w:rsidR="00DC0ABD" w:rsidRDefault="00DC0ABD" w:rsidP="006D0A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761">
              <w:rPr>
                <w:rFonts w:ascii="Times New Roman" w:hAnsi="Times New Roman" w:cs="Times New Roman"/>
              </w:rPr>
              <w:t>Приложение №2 к положению о ВСОКО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D9D78B8" w14:textId="77777777" w:rsidR="00DC0ABD" w:rsidRDefault="00DC0ABD" w:rsidP="006D0A0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62"/>
              <w:jc w:val="both"/>
              <w:rPr>
                <w:rFonts w:ascii="Times New Roman" w:hAnsi="Times New Roman"/>
              </w:rPr>
            </w:pPr>
            <w:r w:rsidRPr="0038134D">
              <w:rPr>
                <w:rFonts w:ascii="Times New Roman" w:hAnsi="Times New Roman"/>
              </w:rPr>
              <w:t xml:space="preserve">страница </w:t>
            </w:r>
            <w:r>
              <w:rPr>
                <w:rFonts w:ascii="Times New Roman" w:hAnsi="Times New Roman"/>
              </w:rPr>
              <w:t>39</w:t>
            </w:r>
            <w:r w:rsidRPr="0038134D">
              <w:rPr>
                <w:rFonts w:ascii="Times New Roman" w:hAnsi="Times New Roman"/>
              </w:rPr>
              <w:t>, таблица №</w:t>
            </w:r>
            <w:r>
              <w:rPr>
                <w:rFonts w:ascii="Times New Roman" w:hAnsi="Times New Roman"/>
              </w:rPr>
              <w:t xml:space="preserve"> 11</w:t>
            </w:r>
            <w:r w:rsidRPr="0038134D">
              <w:rPr>
                <w:rFonts w:ascii="Times New Roman" w:hAnsi="Times New Roman"/>
              </w:rPr>
              <w:t>;</w:t>
            </w:r>
          </w:p>
          <w:p w14:paraId="6D2CD015" w14:textId="77777777" w:rsidR="00DC0ABD" w:rsidRDefault="00DC0ABD" w:rsidP="006D0A0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62"/>
              <w:jc w:val="both"/>
              <w:rPr>
                <w:rFonts w:ascii="Times New Roman" w:hAnsi="Times New Roman"/>
              </w:rPr>
            </w:pPr>
            <w:r w:rsidRPr="0038134D">
              <w:rPr>
                <w:rFonts w:ascii="Times New Roman" w:hAnsi="Times New Roman"/>
              </w:rPr>
              <w:t xml:space="preserve">страница </w:t>
            </w:r>
            <w:r>
              <w:rPr>
                <w:rFonts w:ascii="Times New Roman" w:hAnsi="Times New Roman"/>
              </w:rPr>
              <w:t>40</w:t>
            </w:r>
            <w:r w:rsidRPr="0038134D">
              <w:rPr>
                <w:rFonts w:ascii="Times New Roman" w:hAnsi="Times New Roman"/>
              </w:rPr>
              <w:t>, таблица №</w:t>
            </w:r>
            <w:r>
              <w:rPr>
                <w:rFonts w:ascii="Times New Roman" w:hAnsi="Times New Roman"/>
              </w:rPr>
              <w:t xml:space="preserve"> </w:t>
            </w:r>
            <w:r w:rsidRPr="0038134D">
              <w:rPr>
                <w:rFonts w:ascii="Times New Roman" w:hAnsi="Times New Roman"/>
              </w:rPr>
              <w:t xml:space="preserve">12; </w:t>
            </w:r>
          </w:p>
          <w:p w14:paraId="6B379A08" w14:textId="77777777" w:rsidR="00DC0ABD" w:rsidRDefault="00DC0ABD" w:rsidP="006D0A0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страница 42, таблица № 13</w:t>
            </w:r>
          </w:p>
          <w:p w14:paraId="597F4187" w14:textId="4F1D0E08" w:rsidR="00DC0ABD" w:rsidRPr="0038134D" w:rsidRDefault="00DC0ABD" w:rsidP="0038134D">
            <w:pPr>
              <w:pStyle w:val="a4"/>
              <w:spacing w:after="0" w:line="240" w:lineRule="auto"/>
              <w:ind w:left="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0F391AA2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9F7E" w14:textId="77777777" w:rsidR="00DC0ABD" w:rsidRDefault="00DC0ABD" w:rsidP="00156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619E" w14:textId="77777777" w:rsidR="00DC0ABD" w:rsidRDefault="00DC0ABD" w:rsidP="00156761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показатели по обеспечению качества здоровья, безопасности и качеству услуг по присмотру и уходу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C7C3" w14:textId="52C059E6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1CC1" w14:textId="77777777" w:rsidR="00DC0ABD" w:rsidRDefault="00DC0ABD" w:rsidP="006D0A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761">
              <w:rPr>
                <w:rFonts w:ascii="Times New Roman" w:hAnsi="Times New Roman" w:cs="Times New Roman"/>
              </w:rPr>
              <w:t>Приложение №2 к положению о ВСОКО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74BD569" w14:textId="77777777" w:rsidR="00DC0ABD" w:rsidRPr="00F83933" w:rsidRDefault="00DC0ABD" w:rsidP="006D0A0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83933">
              <w:rPr>
                <w:rFonts w:ascii="Times New Roman" w:hAnsi="Times New Roman"/>
              </w:rPr>
              <w:t>страница 23, таблица № 9;</w:t>
            </w:r>
          </w:p>
          <w:p w14:paraId="47C943C1" w14:textId="0346C097" w:rsidR="00DC0ABD" w:rsidRPr="00156761" w:rsidRDefault="00DC0ABD" w:rsidP="00156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страница 25-28</w:t>
            </w:r>
            <w:r w:rsidRPr="00F83933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43F7B8AB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7253" w14:textId="77777777" w:rsidR="00DC0ABD" w:rsidRDefault="00DC0ABD" w:rsidP="00156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99D7" w14:textId="77777777" w:rsidR="00DC0ABD" w:rsidRDefault="00DC0ABD" w:rsidP="00156761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показатели по обеспечению качества дошкольного образования для детей с ОВЗ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B615" w14:textId="5A6A4378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111C" w14:textId="77777777" w:rsidR="00DC0ABD" w:rsidRDefault="00DC0ABD" w:rsidP="006D0A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761">
              <w:rPr>
                <w:rFonts w:ascii="Times New Roman" w:hAnsi="Times New Roman" w:cs="Times New Roman"/>
              </w:rPr>
              <w:t>Приложение №2 к положению о ВСОКО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338381D" w14:textId="77777777" w:rsidR="00DC0ABD" w:rsidRDefault="00DC0ABD" w:rsidP="006D0A0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62"/>
              <w:jc w:val="both"/>
              <w:rPr>
                <w:rFonts w:ascii="Times New Roman" w:hAnsi="Times New Roman"/>
              </w:rPr>
            </w:pPr>
            <w:r w:rsidRPr="00EA4A2B">
              <w:rPr>
                <w:rFonts w:ascii="Times New Roman" w:hAnsi="Times New Roman"/>
              </w:rPr>
              <w:t xml:space="preserve">страница </w:t>
            </w:r>
            <w:r>
              <w:rPr>
                <w:rFonts w:ascii="Times New Roman" w:hAnsi="Times New Roman"/>
              </w:rPr>
              <w:t>15</w:t>
            </w:r>
            <w:r w:rsidRPr="00EA4A2B">
              <w:rPr>
                <w:rFonts w:ascii="Times New Roman" w:hAnsi="Times New Roman"/>
              </w:rPr>
              <w:t>, таблица №</w:t>
            </w:r>
            <w:r>
              <w:rPr>
                <w:rFonts w:ascii="Times New Roman" w:hAnsi="Times New Roman"/>
              </w:rPr>
              <w:t xml:space="preserve"> 6;</w:t>
            </w:r>
          </w:p>
          <w:p w14:paraId="5ECD9251" w14:textId="77777777" w:rsidR="00DC0ABD" w:rsidRDefault="00DC0ABD" w:rsidP="006D0A0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страница 18, таблица № 8;</w:t>
            </w:r>
          </w:p>
          <w:p w14:paraId="33A1098A" w14:textId="0F7308D7" w:rsidR="00DC0ABD" w:rsidRPr="00EA4A2B" w:rsidRDefault="00DC0ABD" w:rsidP="00EA4A2B">
            <w:pPr>
              <w:pStyle w:val="a4"/>
              <w:spacing w:after="0" w:line="240" w:lineRule="auto"/>
              <w:ind w:left="37"/>
              <w:jc w:val="both"/>
              <w:rPr>
                <w:rFonts w:ascii="Times New Roman" w:hAnsi="Times New Roman"/>
              </w:rPr>
            </w:pPr>
            <w:r w:rsidRPr="00F83933">
              <w:rPr>
                <w:rFonts w:ascii="Times New Roman" w:hAnsi="Times New Roman"/>
              </w:rPr>
              <w:t>страница 23, таблица № 9</w:t>
            </w:r>
          </w:p>
        </w:tc>
      </w:tr>
      <w:tr w:rsidR="00DC0ABD" w14:paraId="2A48BFE1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412E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3902" w14:textId="77777777" w:rsidR="00DC0ABD" w:rsidRPr="00CF10D2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CF10D2">
              <w:rPr>
                <w:rFonts w:ascii="Times New Roman" w:hAnsi="Times New Roman"/>
              </w:rPr>
              <w:t>показатели по повышению качества управления в дошкольных образовательных организациях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DD83" w14:textId="79126954" w:rsidR="00DC0ABD" w:rsidRPr="00CF10D2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EAA9" w14:textId="77777777" w:rsidR="00DC0ABD" w:rsidRDefault="00DC0ABD" w:rsidP="006D0A0E">
            <w:pPr>
              <w:spacing w:after="0" w:line="240" w:lineRule="auto"/>
              <w:rPr>
                <w:rFonts w:ascii="Times New Roman" w:hAnsi="Times New Roman"/>
              </w:rPr>
            </w:pPr>
            <w:r w:rsidRPr="005D3898">
              <w:rPr>
                <w:rFonts w:ascii="Times New Roman" w:hAnsi="Times New Roman"/>
              </w:rPr>
              <w:t>Приложение №2 к положению о ВСОКО:</w:t>
            </w:r>
          </w:p>
          <w:p w14:paraId="4076D7FC" w14:textId="2F0524F8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страница 42, таблица № 14</w:t>
            </w:r>
          </w:p>
        </w:tc>
      </w:tr>
      <w:tr w:rsidR="00DC0ABD" w14:paraId="28537F4E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F2B4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6AC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1CF" w14:textId="3F5640D4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(100%)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CD6D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ABD" w14:paraId="216D66D7" w14:textId="77777777" w:rsidTr="00ED1151">
        <w:trPr>
          <w:trHeight w:val="525"/>
        </w:trPr>
        <w:tc>
          <w:tcPr>
            <w:tcW w:w="1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895C" w14:textId="7777777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2.4.3</w:t>
            </w:r>
            <w:r>
              <w:rPr>
                <w:rFonts w:ascii="Times New Roman" w:hAnsi="Times New Roman"/>
              </w:rPr>
              <w:t xml:space="preserve"> </w:t>
            </w:r>
            <w:r w:rsidRPr="00CC13D3">
              <w:rPr>
                <w:rFonts w:ascii="Times New Roman" w:hAnsi="Times New Roman"/>
                <w:b/>
              </w:rPr>
              <w:t>по методам сбора и обработки информации о качестве образовательной среды в ДОО</w:t>
            </w:r>
          </w:p>
        </w:tc>
      </w:tr>
      <w:tr w:rsidR="00DC0ABD" w14:paraId="05B68B98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0677" w14:textId="77777777" w:rsidR="00DC0ABD" w:rsidRDefault="00DC0ABD" w:rsidP="00CC0F6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048F" w14:textId="77777777" w:rsidR="00DC0ABD" w:rsidRDefault="00DC0ABD" w:rsidP="00CC0F6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 xml:space="preserve">В </w:t>
            </w:r>
            <w:proofErr w:type="gramStart"/>
            <w:r w:rsidRPr="00CC13D3">
              <w:rPr>
                <w:rFonts w:ascii="Times New Roman" w:hAnsi="Times New Roman"/>
              </w:rPr>
              <w:t>ДОО  имеется</w:t>
            </w:r>
            <w:proofErr w:type="gramEnd"/>
            <w:r w:rsidRPr="00CC13D3">
              <w:rPr>
                <w:rFonts w:ascii="Times New Roman" w:hAnsi="Times New Roman"/>
              </w:rPr>
              <w:t xml:space="preserve"> в концептуальном(</w:t>
            </w:r>
            <w:proofErr w:type="spellStart"/>
            <w:r w:rsidRPr="00CC13D3">
              <w:rPr>
                <w:rFonts w:ascii="Times New Roman" w:hAnsi="Times New Roman"/>
              </w:rPr>
              <w:t>ых</w:t>
            </w:r>
            <w:proofErr w:type="spellEnd"/>
            <w:r w:rsidRPr="00CC13D3">
              <w:rPr>
                <w:rFonts w:ascii="Times New Roman" w:hAnsi="Times New Roman"/>
              </w:rPr>
              <w:t>) документе(ах) описание и применяющих методы сбора, в том числе с использованием информационных систем, а также методы обработки информации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A935" w14:textId="6205ECA5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(100%)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294E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Положение о ВСОКО</w:t>
            </w:r>
          </w:p>
          <w:p w14:paraId="09E583FE" w14:textId="1F7A8768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7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https://star4.tvoysadik.ru/upload/tsstar4_new/files/ef/3a/ef3a1a47d1ca38f1ee38f87777311467.pdf</w:t>
              </w:r>
            </w:hyperlink>
            <w:r w:rsidR="00DC0ABD">
              <w:rPr>
                <w:rFonts w:ascii="Times New Roman" w:hAnsi="Times New Roman"/>
              </w:rPr>
              <w:t xml:space="preserve"> :</w:t>
            </w:r>
          </w:p>
          <w:p w14:paraId="27AEB0E2" w14:textId="77777777" w:rsidR="00DC0ABD" w:rsidRDefault="00DC0ABD" w:rsidP="00D820CC">
            <w:pPr>
              <w:pStyle w:val="a4"/>
              <w:numPr>
                <w:ilvl w:val="1"/>
                <w:numId w:val="3"/>
              </w:numPr>
              <w:tabs>
                <w:tab w:val="clear" w:pos="1440"/>
                <w:tab w:val="num" w:pos="1080"/>
              </w:tabs>
              <w:spacing w:after="0" w:line="240" w:lineRule="auto"/>
              <w:ind w:left="462" w:hanging="4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4, страница 5, п.4.3;</w:t>
            </w:r>
          </w:p>
          <w:p w14:paraId="1A7D713D" w14:textId="77777777" w:rsidR="00DC0ABD" w:rsidRDefault="00DC0ABD" w:rsidP="002561D0">
            <w:pPr>
              <w:pStyle w:val="a4"/>
              <w:numPr>
                <w:ilvl w:val="1"/>
                <w:numId w:val="3"/>
              </w:numPr>
              <w:tabs>
                <w:tab w:val="clear" w:pos="1440"/>
                <w:tab w:val="num" w:pos="1080"/>
              </w:tabs>
              <w:spacing w:after="0" w:line="240" w:lineRule="auto"/>
              <w:ind w:left="321" w:hanging="2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4, страница 6, 4.7.</w:t>
            </w:r>
          </w:p>
          <w:p w14:paraId="638F2620" w14:textId="5F36E71C" w:rsidR="00DC0ABD" w:rsidRPr="00D820CC" w:rsidRDefault="00DC0ABD" w:rsidP="005D3898">
            <w:pPr>
              <w:spacing w:after="0" w:line="240" w:lineRule="auto"/>
              <w:ind w:left="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№1 к положению о ВСОКО, страницы с 1 по 5.</w:t>
            </w:r>
          </w:p>
        </w:tc>
      </w:tr>
      <w:tr w:rsidR="00DC0ABD" w14:paraId="32AE411A" w14:textId="77777777" w:rsidTr="00ED1151">
        <w:trPr>
          <w:trHeight w:val="411"/>
        </w:trPr>
        <w:tc>
          <w:tcPr>
            <w:tcW w:w="1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0442" w14:textId="7777777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13D3">
              <w:rPr>
                <w:rFonts w:ascii="Times New Roman" w:hAnsi="Times New Roman"/>
                <w:b/>
              </w:rPr>
              <w:t>2.4.4 по мониторингу показателей качества образовательной среды в ДОО</w:t>
            </w:r>
          </w:p>
        </w:tc>
      </w:tr>
      <w:tr w:rsidR="00DC0ABD" w14:paraId="296DD52B" w14:textId="77777777" w:rsidTr="00A232C5">
        <w:trPr>
          <w:trHeight w:val="49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5637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6C58AA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660B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CC13D3">
              <w:rPr>
                <w:rFonts w:ascii="Times New Roman" w:hAnsi="Times New Roman"/>
              </w:rPr>
              <w:t>В ДОО имеются организационные документы, подтверждающие проведение мониторинга показателей: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B09B" w14:textId="7777777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E068" w14:textId="2B890B5B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ABD" w14:paraId="3565B052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8EDC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8F9F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образовательных программ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B0C8" w14:textId="723B2850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5BB4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314DDF">
              <w:rPr>
                <w:rFonts w:ascii="Times New Roman" w:hAnsi="Times New Roman"/>
              </w:rPr>
              <w:t xml:space="preserve">Приказ от 27.11.20 № 47.2 </w:t>
            </w:r>
            <w:r>
              <w:rPr>
                <w:rFonts w:ascii="Times New Roman" w:hAnsi="Times New Roman"/>
              </w:rPr>
              <w:t>«</w:t>
            </w:r>
            <w:r w:rsidRPr="00314DDF">
              <w:rPr>
                <w:rFonts w:ascii="Times New Roman" w:hAnsi="Times New Roman"/>
              </w:rPr>
              <w:t xml:space="preserve">О создании рабочей группы по </w:t>
            </w:r>
            <w:r>
              <w:rPr>
                <w:rFonts w:ascii="Times New Roman" w:hAnsi="Times New Roman"/>
              </w:rPr>
              <w:t>внесению изменений в ООП ДО»</w:t>
            </w:r>
          </w:p>
          <w:p w14:paraId="3764E9AF" w14:textId="628678E6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8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https://star4.tvoysadik.ru/org-info/education-implemented-program?id=1</w:t>
              </w:r>
            </w:hyperlink>
          </w:p>
        </w:tc>
      </w:tr>
      <w:tr w:rsidR="00DC0ABD" w14:paraId="36DD4D51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1A26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EDE8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CFC5" w14:textId="701D78AF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D393" w14:textId="262205C1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«О создании рабочей группы по внутренней экспертной оценке осуществления воспитательно-образовательной деятельности в группах»</w:t>
            </w:r>
          </w:p>
          <w:p w14:paraId="36DB7702" w14:textId="55DFE166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9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https://star4.tvoysadik.ru/upload/tsstar4_new/files/22/78/2278449e44e14a8e885dff4fec6d3814.pdf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6B2511AB" w14:textId="05380E28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«О проведении педагогической диагностики воспитанников» от 02.09.2021 г. № 40.5</w:t>
            </w:r>
          </w:p>
          <w:p w14:paraId="1B3CFE6A" w14:textId="77777777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10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https://star4.tvoysadik.ru/upload/tsstar4_new/files/91/8b/918b0549a12342ee6c7f7ef606a03824.pdf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21C5B5AF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</w:t>
            </w:r>
            <w:r w:rsidRPr="003306FC">
              <w:rPr>
                <w:rFonts w:ascii="Times New Roman" w:hAnsi="Times New Roman"/>
              </w:rPr>
              <w:t>«О проведении педагогической диагностики воспит</w:t>
            </w:r>
            <w:r>
              <w:rPr>
                <w:rFonts w:ascii="Times New Roman" w:hAnsi="Times New Roman"/>
              </w:rPr>
              <w:t>анников» от 14.05.2022 г. № 30.1</w:t>
            </w:r>
          </w:p>
          <w:p w14:paraId="0BF7A764" w14:textId="43DDB785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11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https://star4.tvoysadik.ru/upload/tsstar4_new/files/cb/c6/cbc619e4aceef3f8294709064c898955.pdf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5515428E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9C9" w14:textId="38D7C8F3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7A4D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E4325B">
              <w:rPr>
                <w:rFonts w:ascii="Times New Roman" w:hAnsi="Times New Roman"/>
              </w:rPr>
              <w:t>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8D21" w14:textId="294A2444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5120" w14:textId="001D7F6A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от 24.09.2022 № 3.2. у «Об организации и  проведении диагностики профессиональных затруднений педагогов»</w:t>
            </w:r>
          </w:p>
          <w:p w14:paraId="06ADBCA9" w14:textId="77777777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12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https://star4.tvoysadik.ru/upload/tsstar4_new/files/ef/0a/ef0a14ceb93bb34a1c709e5eb5b0c880.pdf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4534C0AE" w14:textId="77777777" w:rsidR="00DC0ABD" w:rsidRPr="005E45A2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5E45A2">
              <w:rPr>
                <w:rFonts w:ascii="Times New Roman" w:hAnsi="Times New Roman"/>
              </w:rPr>
              <w:t>Приказ  от 24.09.2021 г. № 3.3. у «О проведении смотра-конкурса РППС»</w:t>
            </w:r>
          </w:p>
          <w:p w14:paraId="623CE475" w14:textId="0A8E50C4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13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https://star4.tvoysadik.ru/upload/tsstar4_new/files/fb/27/fb27a890086a5a5e5bb63498262709ee.pdf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16D47E3A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2A90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9C25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1C5F" w14:textId="5311981F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5539" w14:textId="0DD108D8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«О проведении анкетирования родителей (законных представителей) воспитанников МБДОУ детский сад № 4 «Звездочка» на  2021-2022 гг.»</w:t>
            </w:r>
          </w:p>
          <w:p w14:paraId="0EEC35B1" w14:textId="0B8E8D76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14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https://star4.tvoysadik.ru/upload/tsstar4_new/files/74/81/7481b40f8d6686079cfe04d42e6cd767.pdf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752712B1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3003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E516" w14:textId="77777777" w:rsidR="00DC0ABD" w:rsidRPr="00E5140A" w:rsidRDefault="00DC0AB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E45A2">
              <w:rPr>
                <w:rFonts w:ascii="Times New Roman" w:hAnsi="Times New Roman"/>
              </w:rPr>
              <w:t>качества услуг по присмотру и уходу, обеспечения здоровья, безопасности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82E3" w14:textId="1C5E049F" w:rsidR="00DC0ABD" w:rsidRPr="003306FC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5312" w14:textId="77777777" w:rsidR="00DC0ABD" w:rsidRPr="005E45A2" w:rsidRDefault="00DC0ABD" w:rsidP="005E45A2">
            <w:pPr>
              <w:spacing w:after="0" w:line="240" w:lineRule="auto"/>
              <w:rPr>
                <w:rFonts w:ascii="Times New Roman" w:hAnsi="Times New Roman"/>
              </w:rPr>
            </w:pPr>
            <w:r w:rsidRPr="005E45A2">
              <w:rPr>
                <w:rFonts w:ascii="Times New Roman" w:hAnsi="Times New Roman"/>
              </w:rPr>
              <w:t>Приказ «О проведении анкетирования родителей (законных представителей) воспитанников МБДОУ детский сад № 4 «Звездочка» на  2021-2022 гг.»</w:t>
            </w:r>
          </w:p>
          <w:p w14:paraId="6801C52C" w14:textId="77777777" w:rsidR="00DC0ABD" w:rsidRDefault="00185091" w:rsidP="005E45A2">
            <w:pPr>
              <w:spacing w:after="0" w:line="240" w:lineRule="auto"/>
              <w:rPr>
                <w:rFonts w:ascii="Times New Roman" w:hAnsi="Times New Roman"/>
              </w:rPr>
            </w:pPr>
            <w:hyperlink r:id="rId15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https://star4.tvoysadik.ru/upload/tsstar4_new/files/74/81/7481b40f8d6686079cfe04d42e6cd767.pdf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348C65FD" w14:textId="0AD6D80B" w:rsidR="00DC0ABD" w:rsidRDefault="00DC0ABD" w:rsidP="005E45A2">
            <w:pPr>
              <w:spacing w:after="0" w:line="240" w:lineRule="auto"/>
              <w:rPr>
                <w:rFonts w:ascii="Times New Roman" w:hAnsi="Times New Roman"/>
              </w:rPr>
            </w:pPr>
            <w:r w:rsidRPr="00061392">
              <w:rPr>
                <w:rFonts w:ascii="Times New Roman" w:hAnsi="Times New Roman"/>
              </w:rPr>
              <w:t>Анкетирование родителей через онлайн-сервис для создания форм обратной связи, онлайн-тестирований и опросов (</w:t>
            </w:r>
            <w:hyperlink r:id="rId16" w:history="1">
              <w:r w:rsidRPr="007D5CDC">
                <w:rPr>
                  <w:rStyle w:val="a8"/>
                  <w:rFonts w:ascii="Times New Roman" w:hAnsi="Times New Roman"/>
                </w:rPr>
                <w:t>https://docs.google.com/forms/u/0/?pli=1</w:t>
              </w:r>
            </w:hyperlink>
            <w:r w:rsidRPr="00061392">
              <w:rPr>
                <w:rFonts w:ascii="Times New Roman" w:hAnsi="Times New Roman"/>
              </w:rPr>
              <w:t>);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097BA24" w14:textId="77777777" w:rsidR="00DC0ABD" w:rsidRPr="0077251E" w:rsidRDefault="00DC0ABD" w:rsidP="005E45A2">
            <w:pPr>
              <w:spacing w:after="0" w:line="240" w:lineRule="auto"/>
              <w:rPr>
                <w:rFonts w:ascii="Times New Roman" w:hAnsi="Times New Roman"/>
              </w:rPr>
            </w:pPr>
            <w:r w:rsidRPr="0077251E">
              <w:rPr>
                <w:rFonts w:ascii="Times New Roman" w:hAnsi="Times New Roman"/>
              </w:rPr>
              <w:t xml:space="preserve">Анкета для родителей  по питанию </w:t>
            </w:r>
          </w:p>
          <w:p w14:paraId="567C2F15" w14:textId="65FFA256" w:rsidR="00DC0ABD" w:rsidRDefault="00185091" w:rsidP="005E45A2">
            <w:pPr>
              <w:spacing w:after="0" w:line="240" w:lineRule="auto"/>
              <w:rPr>
                <w:rFonts w:ascii="Times New Roman" w:hAnsi="Times New Roman"/>
              </w:rPr>
            </w:pPr>
            <w:hyperlink r:id="rId17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https://star4.tvoysadik.ru/upload/tsstar4_new/files/a1/ee/a1eeee81582d056e463833cabfad6c46.pdf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546DB0E9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F6E0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E2D8" w14:textId="77777777" w:rsidR="00DC0ABD" w:rsidRPr="00E5140A" w:rsidRDefault="00DC0AB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A66C3">
              <w:rPr>
                <w:rFonts w:ascii="Times New Roman" w:hAnsi="Times New Roman"/>
              </w:rPr>
              <w:t>качества дошкольного образования для детей с ОВЗ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2880" w14:textId="5DE3F8EA" w:rsidR="00DC0ABD" w:rsidRPr="003306FC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D52C" w14:textId="77777777" w:rsidR="00DC0ABD" w:rsidRPr="00C57EDC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C57EDC">
              <w:rPr>
                <w:rFonts w:ascii="Times New Roman" w:hAnsi="Times New Roman"/>
              </w:rPr>
              <w:t xml:space="preserve">Приказ от 19.05.2022 г. № 8.1 </w:t>
            </w:r>
            <w:proofErr w:type="gramStart"/>
            <w:r w:rsidRPr="00C57EDC">
              <w:rPr>
                <w:rFonts w:ascii="Times New Roman" w:hAnsi="Times New Roman"/>
              </w:rPr>
              <w:t>у  Приказ</w:t>
            </w:r>
            <w:proofErr w:type="gramEnd"/>
            <w:r w:rsidRPr="00C57EDC">
              <w:rPr>
                <w:rFonts w:ascii="Times New Roman" w:hAnsi="Times New Roman"/>
              </w:rPr>
              <w:t xml:space="preserve"> «Об организации и проведении мониторинга качества образования для детей с ОВЗ»</w:t>
            </w:r>
          </w:p>
          <w:p w14:paraId="4AD47A89" w14:textId="3570DC66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18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https://star4.tvoysadik.ru/upload/tsstar4_new/files/57/aa/57aa346e45474205996a01632a039b85.pdf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187863CC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BE01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DA4C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управления в дошкольных образовательных организациях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65A" w14:textId="31AC9B04" w:rsidR="00DC0ABD" w:rsidRPr="003306FC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06FC"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6BC6" w14:textId="30FE1DEA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об организации и проведении мониторинга оценки качества образования МБДОУ детский сад №4 "Звездочка" № 30.2 от 15.04.2022 г. </w:t>
            </w:r>
            <w:hyperlink r:id="rId19" w:history="1">
              <w:r w:rsidRPr="00D51A36">
                <w:rPr>
                  <w:rStyle w:val="a8"/>
                  <w:rFonts w:ascii="Times New Roman" w:hAnsi="Times New Roman"/>
                </w:rPr>
                <w:t>https://star4.tvoysadik.ru/upload/tsstar4_new/files/66/3b/663b9c60be93088d3ac72126ec4fca5d.pdf</w:t>
              </w:r>
            </w:hyperlink>
          </w:p>
        </w:tc>
      </w:tr>
      <w:tr w:rsidR="00DC0ABD" w14:paraId="448685C0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4CEB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BBF8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08CF" w14:textId="158C39A1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(100%)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E6BC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ABD" w14:paraId="7F2A4858" w14:textId="77777777" w:rsidTr="00ED1151">
        <w:trPr>
          <w:trHeight w:val="283"/>
        </w:trPr>
        <w:tc>
          <w:tcPr>
            <w:tcW w:w="1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ED37" w14:textId="77777777" w:rsidR="00DC0ABD" w:rsidRPr="00A232C5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32C5">
              <w:rPr>
                <w:rFonts w:ascii="Times New Roman" w:hAnsi="Times New Roman"/>
                <w:b/>
              </w:rPr>
              <w:t>2.4.5 по анализу результатов мониторинга качества образовательной среды в ДОО</w:t>
            </w:r>
          </w:p>
        </w:tc>
      </w:tr>
      <w:tr w:rsidR="00DC0ABD" w14:paraId="6B5C979C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516E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AD5F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В  ДОО имеются организационные документы, подтверждающие осуществление самоанализа с элементами кластеризации и факторами, влияющими на результаты анализа, по итогам мониторинга показателей: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E921" w14:textId="7777777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21E3" w14:textId="4AD44113" w:rsidR="00DC0ABD" w:rsidRPr="00123AB2" w:rsidRDefault="00DC0ABD" w:rsidP="00BF13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49F0">
              <w:rPr>
                <w:rFonts w:ascii="Times New Roman" w:hAnsi="Times New Roman"/>
              </w:rPr>
              <w:t>1.</w:t>
            </w:r>
            <w:r w:rsidRPr="008A49F0">
              <w:rPr>
                <w:rFonts w:ascii="Times New Roman" w:hAnsi="Times New Roman"/>
              </w:rPr>
              <w:tab/>
              <w:t>Аналитический отчет по результатам мониторинга оценки качества дошкольного образования в МБДОУ детский сад №4 «Звездочка»,</w:t>
            </w:r>
            <w:r>
              <w:rPr>
                <w:rFonts w:ascii="Times New Roman" w:hAnsi="Times New Roman"/>
              </w:rPr>
              <w:t xml:space="preserve"> </w:t>
            </w:r>
            <w:hyperlink r:id="rId20" w:history="1">
              <w:r w:rsidRPr="00123AB2">
                <w:rPr>
                  <w:rFonts w:ascii="Times New Roman" w:hAnsi="Times New Roman" w:cs="Times New Roman"/>
                  <w:color w:val="0000FF"/>
                  <w:u w:val="single"/>
                </w:rPr>
                <w:t>bb742b10afd1a660b849e577a9b38016.pdf</w:t>
              </w:r>
            </w:hyperlink>
            <w:r w:rsidRPr="00123AB2">
              <w:rPr>
                <w:rFonts w:ascii="Times New Roman" w:hAnsi="Times New Roman" w:cs="Times New Roman"/>
              </w:rPr>
              <w:t>;</w:t>
            </w:r>
          </w:p>
          <w:p w14:paraId="12D4DB9B" w14:textId="77777777" w:rsidR="00DC0ABD" w:rsidRPr="00123AB2" w:rsidRDefault="00DC0ABD" w:rsidP="00BF13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1858C1A" w14:textId="3A821FF3" w:rsidR="00DC0ABD" w:rsidRDefault="00DC0ABD" w:rsidP="00BF13D1">
            <w:pPr>
              <w:spacing w:after="0" w:line="240" w:lineRule="auto"/>
              <w:rPr>
                <w:rFonts w:ascii="Times New Roman" w:hAnsi="Times New Roman"/>
              </w:rPr>
            </w:pPr>
            <w:r w:rsidRPr="00123AB2">
              <w:rPr>
                <w:rFonts w:ascii="Times New Roman" w:hAnsi="Times New Roman" w:cs="Times New Roman"/>
              </w:rPr>
              <w:t>2.</w:t>
            </w:r>
            <w:r w:rsidRPr="00123AB2">
              <w:rPr>
                <w:rFonts w:ascii="Times New Roman" w:hAnsi="Times New Roman" w:cs="Times New Roman"/>
              </w:rPr>
              <w:tab/>
              <w:t xml:space="preserve">Приказ №34 от 31.05.2022г. «Об утверждении аналитического отчета по результатам мониторинга оценки качества дошкольного образования в МБДОУ детский сад №4 «Звездочка» </w:t>
            </w:r>
            <w:hyperlink r:id="rId21" w:history="1">
              <w:r w:rsidRPr="00123AB2">
                <w:rPr>
                  <w:rFonts w:ascii="Times New Roman" w:hAnsi="Times New Roman" w:cs="Times New Roman"/>
                  <w:color w:val="0000FF"/>
                  <w:u w:val="single"/>
                </w:rPr>
                <w:t>bacc0ee5602e7309f930ff446539ea39.pdf</w:t>
              </w:r>
            </w:hyperlink>
          </w:p>
        </w:tc>
      </w:tr>
      <w:tr w:rsidR="00DC0ABD" w14:paraId="0078D561" w14:textId="77777777" w:rsidTr="00BF13D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3787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19A0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образовательных программ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D1F7" w14:textId="6EC5A730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51C" w14:textId="7A8678D2" w:rsidR="00DC0ABD" w:rsidRPr="00BF13D1" w:rsidRDefault="00DC0ABD" w:rsidP="00123A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Страница 15 Аналитического отчета</w:t>
            </w:r>
          </w:p>
        </w:tc>
      </w:tr>
      <w:tr w:rsidR="00DC0ABD" w14:paraId="2EFB6C8C" w14:textId="77777777" w:rsidTr="00BF13D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922D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9B11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D4DC" w14:textId="2FABC0D8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529" w14:textId="4ED3E06E" w:rsidR="00DC0ABD" w:rsidRPr="00166811" w:rsidRDefault="00DC0ABD" w:rsidP="00BD7D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4 </w:t>
            </w:r>
            <w:r w:rsidRPr="00123AB2">
              <w:rPr>
                <w:rFonts w:ascii="Times New Roman" w:hAnsi="Times New Roman" w:cs="Times New Roman"/>
              </w:rPr>
              <w:t>Аналитического отчета</w:t>
            </w:r>
          </w:p>
        </w:tc>
      </w:tr>
      <w:tr w:rsidR="00DC0ABD" w14:paraId="2078570E" w14:textId="77777777" w:rsidTr="00BF13D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0ADA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3ECA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8CF3" w14:textId="6B11E13A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F749" w14:textId="45E312F4" w:rsidR="00DC0ABD" w:rsidRPr="00166811" w:rsidRDefault="00DC0ABD" w:rsidP="00BD7D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13 </w:t>
            </w:r>
            <w:r w:rsidRPr="00123AB2">
              <w:rPr>
                <w:rFonts w:ascii="Times New Roman" w:hAnsi="Times New Roman" w:cs="Times New Roman"/>
              </w:rPr>
              <w:t>Аналитического отчета</w:t>
            </w:r>
          </w:p>
        </w:tc>
      </w:tr>
      <w:tr w:rsidR="00DC0ABD" w14:paraId="1D0DA53F" w14:textId="77777777" w:rsidTr="00BF13D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7C05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A4AE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9162" w14:textId="27FA6835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4533" w14:textId="6E76B091" w:rsidR="00DC0ABD" w:rsidRPr="00166811" w:rsidRDefault="00DC0ABD" w:rsidP="00BD7D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20 </w:t>
            </w:r>
            <w:r w:rsidRPr="00123AB2">
              <w:rPr>
                <w:rFonts w:ascii="Times New Roman" w:hAnsi="Times New Roman" w:cs="Times New Roman"/>
              </w:rPr>
              <w:t>Аналитического отчета</w:t>
            </w:r>
          </w:p>
        </w:tc>
      </w:tr>
      <w:tr w:rsidR="00DC0ABD" w14:paraId="1CBB07B6" w14:textId="77777777" w:rsidTr="00BF13D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350F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4BC1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услуг по присмотру и уходу, обеспечения здоровья, безопасности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F3A5" w14:textId="4C7C6F94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430" w14:textId="78D77232" w:rsidR="00DC0ABD" w:rsidRPr="00166811" w:rsidRDefault="00DC0ABD" w:rsidP="00BD7D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10 </w:t>
            </w:r>
            <w:r w:rsidRPr="00123AB2">
              <w:rPr>
                <w:rFonts w:ascii="Times New Roman" w:hAnsi="Times New Roman" w:cs="Times New Roman"/>
              </w:rPr>
              <w:t>Аналитического отчета</w:t>
            </w:r>
          </w:p>
        </w:tc>
      </w:tr>
      <w:tr w:rsidR="00DC0ABD" w14:paraId="2EAAD830" w14:textId="77777777" w:rsidTr="00BF13D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9587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2FAA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дошкольного образования для детей с ОВЗ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B82" w14:textId="5CD14EB1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6064" w14:textId="7828C479" w:rsidR="00DC0ABD" w:rsidRPr="00166811" w:rsidRDefault="00DC0ABD" w:rsidP="00BD7D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19 </w:t>
            </w:r>
            <w:r w:rsidRPr="00123AB2">
              <w:rPr>
                <w:rFonts w:ascii="Times New Roman" w:hAnsi="Times New Roman" w:cs="Times New Roman"/>
              </w:rPr>
              <w:t>Аналитического отчета</w:t>
            </w:r>
          </w:p>
        </w:tc>
      </w:tr>
      <w:tr w:rsidR="00DC0ABD" w14:paraId="1763ADB6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66A7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FDDE" w14:textId="77777777" w:rsidR="00DC0ABD" w:rsidRDefault="00DC0ABD" w:rsidP="00166811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управления в дошкольных образовательных организациях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0864" w14:textId="64C4B28B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0456" w14:textId="7D4B7237" w:rsidR="00DC0ABD" w:rsidRPr="00166811" w:rsidRDefault="00DC0ABD" w:rsidP="00BF13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19 </w:t>
            </w:r>
            <w:r w:rsidRPr="00123AB2">
              <w:rPr>
                <w:rFonts w:ascii="Times New Roman" w:hAnsi="Times New Roman" w:cs="Times New Roman"/>
              </w:rPr>
              <w:t>Аналитического отчета</w:t>
            </w:r>
          </w:p>
          <w:p w14:paraId="10689689" w14:textId="4F065C14" w:rsidR="00DC0ABD" w:rsidRPr="00166811" w:rsidRDefault="00DC0ABD" w:rsidP="00BD7D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0ABD" w14:paraId="1B0C387B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CB79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CF2D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D29A" w14:textId="759A22DC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(100%)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5576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ABD" w14:paraId="20F36AD3" w14:textId="77777777" w:rsidTr="00ED1151">
        <w:trPr>
          <w:trHeight w:val="525"/>
        </w:trPr>
        <w:tc>
          <w:tcPr>
            <w:tcW w:w="1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8B65" w14:textId="7777777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32C5">
              <w:rPr>
                <w:rFonts w:ascii="Times New Roman" w:hAnsi="Times New Roman"/>
                <w:b/>
              </w:rPr>
              <w:t>2.4.6 по адресным рекомендациям на основе мониторинговых данных</w:t>
            </w:r>
          </w:p>
        </w:tc>
      </w:tr>
      <w:tr w:rsidR="00DC0ABD" w14:paraId="1AD8E9C7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DEEB" w14:textId="77777777" w:rsidR="00DC0ABD" w:rsidRDefault="00DC0ABD" w:rsidP="00E744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B50A" w14:textId="77777777" w:rsidR="00DC0ABD" w:rsidRDefault="00DC0ABD" w:rsidP="00E74482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В ДОО разработаны на основе мониторинговых данных: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080B" w14:textId="7777777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CBC9" w14:textId="235A0DAE" w:rsidR="00DC0ABD" w:rsidRPr="001D6330" w:rsidRDefault="00DC0ABD" w:rsidP="002F73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49F0">
              <w:rPr>
                <w:rFonts w:ascii="Times New Roman" w:hAnsi="Times New Roman"/>
              </w:rPr>
              <w:t>1.</w:t>
            </w:r>
            <w:r w:rsidRPr="008A49F0">
              <w:rPr>
                <w:rFonts w:ascii="Times New Roman" w:hAnsi="Times New Roman"/>
              </w:rPr>
              <w:tab/>
              <w:t>Аналитический отчет по результатам мониторинга оценки качества дошкольного образования в МБДОУ детский сад №4 «Звездочка»,</w:t>
            </w:r>
            <w:r>
              <w:rPr>
                <w:rFonts w:ascii="Times New Roman" w:hAnsi="Times New Roman"/>
              </w:rPr>
              <w:t xml:space="preserve"> </w:t>
            </w:r>
            <w:hyperlink r:id="rId22" w:history="1">
              <w:r w:rsidR="005F70C0" w:rsidRPr="003B0F99">
                <w:rPr>
                  <w:rStyle w:val="a8"/>
                </w:rPr>
                <w:t>https://star4.tvoysadik.ru/upload/tsstar4_new/files/bb/74/bb742b10afd1a660b849e577a9b38016.pdf</w:t>
              </w:r>
            </w:hyperlink>
            <w:r w:rsidR="005F70C0">
              <w:t xml:space="preserve"> </w:t>
            </w:r>
          </w:p>
          <w:p w14:paraId="2CB44572" w14:textId="14D06E33" w:rsidR="00DC0ABD" w:rsidRPr="00E74482" w:rsidRDefault="00DC0ABD" w:rsidP="002F73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6330">
              <w:rPr>
                <w:rFonts w:ascii="Times New Roman" w:hAnsi="Times New Roman" w:cs="Times New Roman"/>
              </w:rPr>
              <w:t>2.</w:t>
            </w:r>
            <w:r w:rsidRPr="001D6330">
              <w:rPr>
                <w:rFonts w:ascii="Times New Roman" w:hAnsi="Times New Roman" w:cs="Times New Roman"/>
              </w:rPr>
              <w:tab/>
              <w:t xml:space="preserve">Приказ №34 от 31.05.2022г. «Об утверждении аналитического отчета по результатам мониторинга оценки качества дошкольного образования в МБДОУ детский сад №4 «Звездочка» </w:t>
            </w:r>
            <w:hyperlink r:id="rId23" w:history="1">
              <w:r w:rsidR="005F70C0" w:rsidRPr="003B0F99">
                <w:rPr>
                  <w:rStyle w:val="a8"/>
                </w:rPr>
                <w:t>https://star4.tvoysadik.ru/upload/tsstar4_new/files/ba/cc/bacc0ee5602e7309f930ff446539ea39.pdf</w:t>
              </w:r>
            </w:hyperlink>
            <w:r w:rsidR="005F70C0">
              <w:t xml:space="preserve"> </w:t>
            </w:r>
          </w:p>
        </w:tc>
      </w:tr>
      <w:tr w:rsidR="00DC0ABD" w14:paraId="69C8853F" w14:textId="77777777" w:rsidTr="002F73CD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3616" w14:textId="77777777" w:rsidR="00DC0ABD" w:rsidRDefault="00DC0ABD" w:rsidP="00E744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5B5" w14:textId="77777777" w:rsidR="00DC0ABD" w:rsidRDefault="00DC0ABD" w:rsidP="00E74482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адресные рекомендации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080A" w14:textId="3684F8AE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4811" w14:textId="0F811512" w:rsidR="00DC0ABD" w:rsidRPr="00E74482" w:rsidRDefault="00DC0ABD" w:rsidP="00D83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Страницы: </w:t>
            </w:r>
            <w:r>
              <w:rPr>
                <w:rFonts w:ascii="Times New Roman" w:hAnsi="Times New Roman"/>
              </w:rPr>
              <w:t xml:space="preserve">3, 6, 11, 14, 15, 17, 19, 20, 21 </w:t>
            </w:r>
            <w:r w:rsidRPr="001D6330">
              <w:rPr>
                <w:rFonts w:ascii="Times New Roman" w:hAnsi="Times New Roman"/>
              </w:rPr>
              <w:t>Аналитического отчета</w:t>
            </w:r>
          </w:p>
        </w:tc>
      </w:tr>
      <w:tr w:rsidR="00DC0ABD" w14:paraId="084DCAA8" w14:textId="77777777" w:rsidTr="002F73CD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B041" w14:textId="77777777" w:rsidR="00DC0ABD" w:rsidRDefault="00DC0ABD" w:rsidP="00E744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9CCF" w14:textId="77777777" w:rsidR="00DC0ABD" w:rsidRDefault="00DC0ABD" w:rsidP="00E74482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рекомендации по использованию успешных практик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9F4" w14:textId="264501D4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6DCA" w14:textId="7F47A4E1" w:rsidR="00DC0ABD" w:rsidRPr="00E74482" w:rsidRDefault="00DC0ABD" w:rsidP="00D83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6 </w:t>
            </w:r>
            <w:r w:rsidRPr="001D6330">
              <w:rPr>
                <w:rFonts w:ascii="Times New Roman" w:hAnsi="Times New Roman" w:cs="Times New Roman"/>
              </w:rPr>
              <w:t>Аналитического отчета</w:t>
            </w:r>
          </w:p>
        </w:tc>
      </w:tr>
      <w:tr w:rsidR="00DC0ABD" w14:paraId="629BA8C2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5491" w14:textId="77777777" w:rsidR="00DC0ABD" w:rsidRDefault="00DC0ABD" w:rsidP="00E744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7BB" w14:textId="77777777" w:rsidR="00DC0ABD" w:rsidRDefault="00DC0ABD" w:rsidP="00E74482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методические и иные материалы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6E98" w14:textId="4063FAF5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9902" w14:textId="5D5C3C5F" w:rsidR="00DC0ABD" w:rsidRPr="00E74482" w:rsidRDefault="00DC0ABD" w:rsidP="00D83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6 </w:t>
            </w:r>
            <w:r w:rsidRPr="001D6330">
              <w:rPr>
                <w:rFonts w:ascii="Times New Roman" w:hAnsi="Times New Roman" w:cs="Times New Roman"/>
              </w:rPr>
              <w:t>Аналитического отчета</w:t>
            </w:r>
          </w:p>
        </w:tc>
      </w:tr>
      <w:tr w:rsidR="00DC0ABD" w14:paraId="56917CBA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FBD0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0C2A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8A8A" w14:textId="7F3DCCBA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(100%)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9D76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ABD" w14:paraId="68B9C399" w14:textId="77777777" w:rsidTr="00ED1151">
        <w:trPr>
          <w:trHeight w:val="525"/>
        </w:trPr>
        <w:tc>
          <w:tcPr>
            <w:tcW w:w="1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C2A4" w14:textId="28443D36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32C5">
              <w:rPr>
                <w:rFonts w:ascii="Times New Roman" w:hAnsi="Times New Roman"/>
                <w:b/>
              </w:rPr>
              <w:t>2.4.7 по  мерам и мероприятиям, направленным на развитие качества образовательной среды в ДОО</w:t>
            </w:r>
          </w:p>
        </w:tc>
      </w:tr>
      <w:tr w:rsidR="00DC0ABD" w14:paraId="1E32D9C9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C35D" w14:textId="77777777" w:rsidR="00DC0ABD" w:rsidRDefault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8726" w14:textId="77777777" w:rsidR="00DC0ABD" w:rsidRDefault="00DC0ABD" w:rsidP="00CC0F6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В ДОО разработаны на основе аналитических материалов планы/дорожные карты/комплексы мер, мероприятий по повышению: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97C5" w14:textId="7777777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188B" w14:textId="7ADB43F6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от 31.05.2022 </w:t>
            </w:r>
            <w:r w:rsidRPr="00DC0ABD">
              <w:rPr>
                <w:rFonts w:ascii="Times New Roman" w:hAnsi="Times New Roman"/>
              </w:rPr>
              <w:t>г. №  8</w:t>
            </w:r>
            <w:r>
              <w:rPr>
                <w:rFonts w:ascii="Times New Roman" w:hAnsi="Times New Roman"/>
              </w:rPr>
              <w:t>.2 у «О разработке комплексных  мер по повышению качества образовательной среды в МБДОУ детский сад № 4 «Звездочка»»</w:t>
            </w:r>
          </w:p>
          <w:p w14:paraId="60D95710" w14:textId="5874FE1C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24" w:history="1">
              <w:r w:rsidR="00DC0ABD" w:rsidRPr="00F66790">
                <w:rPr>
                  <w:rStyle w:val="a8"/>
                  <w:rFonts w:ascii="Times New Roman" w:hAnsi="Times New Roman"/>
                </w:rPr>
                <w:t>https://star4.tvoysadik.ru/upload/tsstar4_new/files/a1/15/a11563aa12aa8ec42a21ec04152d3334.pdf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7F12546C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C427AD" w14:textId="048B62B6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от 03.06.2022 г</w:t>
            </w:r>
            <w:r w:rsidRPr="006D0A0E">
              <w:rPr>
                <w:rFonts w:ascii="Times New Roman" w:hAnsi="Times New Roman"/>
              </w:rPr>
              <w:t>. №</w:t>
            </w:r>
            <w:r w:rsidR="006D0A0E" w:rsidRPr="006D0A0E">
              <w:rPr>
                <w:rFonts w:ascii="Times New Roman" w:hAnsi="Times New Roman"/>
              </w:rPr>
              <w:t xml:space="preserve"> 8.3 у</w:t>
            </w:r>
            <w:r>
              <w:rPr>
                <w:rFonts w:ascii="Times New Roman" w:hAnsi="Times New Roman"/>
              </w:rPr>
              <w:t xml:space="preserve">  «Об утверждении планов-графиков по </w:t>
            </w:r>
            <w:r w:rsidRPr="00F81D45">
              <w:rPr>
                <w:rFonts w:ascii="Times New Roman" w:hAnsi="Times New Roman"/>
              </w:rPr>
              <w:t>повышению качества образовательной среды в МБДОУ детский сад № 4 «Звездочка»»</w:t>
            </w:r>
          </w:p>
        </w:tc>
      </w:tr>
      <w:tr w:rsidR="00DC0ABD" w14:paraId="7A35A149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C7DE" w14:textId="77777777" w:rsidR="00DC0ABD" w:rsidRDefault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4CF2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образовательных программ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835C" w14:textId="52F2CCD2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6531" w14:textId="4F2F9E49" w:rsidR="00DC0ABD" w:rsidRPr="006D0A0E" w:rsidRDefault="00DC0ABD" w:rsidP="006D0A0E">
            <w:pPr>
              <w:pStyle w:val="a4"/>
              <w:spacing w:after="0" w:line="240" w:lineRule="auto"/>
              <w:ind w:lef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№1 к </w:t>
            </w:r>
            <w:r w:rsidRPr="00F81D45">
              <w:rPr>
                <w:rFonts w:ascii="Times New Roman" w:hAnsi="Times New Roman"/>
              </w:rPr>
              <w:t>Приказ</w:t>
            </w:r>
            <w:r>
              <w:rPr>
                <w:rFonts w:ascii="Times New Roman" w:hAnsi="Times New Roman"/>
              </w:rPr>
              <w:t>у</w:t>
            </w:r>
            <w:r w:rsidRPr="00F81D45">
              <w:rPr>
                <w:rFonts w:ascii="Times New Roman" w:hAnsi="Times New Roman"/>
              </w:rPr>
              <w:t xml:space="preserve"> от 03.06.2022 г. </w:t>
            </w:r>
            <w:r w:rsidRPr="006D0A0E">
              <w:rPr>
                <w:rFonts w:ascii="Times New Roman" w:hAnsi="Times New Roman"/>
              </w:rPr>
              <w:t>№</w:t>
            </w:r>
            <w:r w:rsidRPr="00F81D45">
              <w:rPr>
                <w:rFonts w:ascii="Times New Roman" w:hAnsi="Times New Roman"/>
              </w:rPr>
              <w:t xml:space="preserve"> </w:t>
            </w:r>
            <w:r w:rsidR="006D0A0E">
              <w:rPr>
                <w:rFonts w:ascii="Times New Roman" w:hAnsi="Times New Roman"/>
              </w:rPr>
              <w:t xml:space="preserve"> 8.3 у</w:t>
            </w:r>
            <w:r w:rsidRPr="00F81D45">
              <w:rPr>
                <w:rFonts w:ascii="Times New Roman" w:hAnsi="Times New Roman"/>
              </w:rPr>
              <w:t xml:space="preserve"> «Об утверждении планов-графиков по повышению качества образовательной среды в МБД</w:t>
            </w:r>
            <w:r>
              <w:rPr>
                <w:rFonts w:ascii="Times New Roman" w:hAnsi="Times New Roman"/>
              </w:rPr>
              <w:t>ОУ детский сад № 4 «Звездочка»»</w:t>
            </w:r>
          </w:p>
          <w:p w14:paraId="12BD10AE" w14:textId="54420695" w:rsidR="00DC0ABD" w:rsidRDefault="00185091" w:rsidP="00061392">
            <w:pPr>
              <w:pStyle w:val="a4"/>
              <w:spacing w:after="0" w:line="240" w:lineRule="auto"/>
              <w:ind w:left="102"/>
              <w:jc w:val="both"/>
              <w:rPr>
                <w:rFonts w:ascii="Times New Roman" w:hAnsi="Times New Roman"/>
              </w:rPr>
            </w:pPr>
            <w:hyperlink r:id="rId25" w:history="1">
              <w:r w:rsidR="006D0A0E" w:rsidRPr="00F66790">
                <w:rPr>
                  <w:rStyle w:val="a8"/>
                  <w:rFonts w:ascii="Times New Roman" w:hAnsi="Times New Roman"/>
                </w:rPr>
                <w:t>https://star4.tvoysadik.ru/upload/tsstar4_new/files/d4/48/d448e95c9ed78bbf5f50dd6f6741b9fe.pdf</w:t>
              </w:r>
            </w:hyperlink>
            <w:r w:rsidR="006D0A0E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2BB44332" w14:textId="77777777" w:rsidTr="008E74AE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6D4F" w14:textId="77777777" w:rsidR="00DC0ABD" w:rsidRDefault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54A1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71BE" w14:textId="47A88475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A2CD" w14:textId="57FB8D69" w:rsidR="001A6758" w:rsidRPr="008E74AE" w:rsidRDefault="00DC0ABD" w:rsidP="006D0A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№2</w:t>
            </w:r>
            <w:r w:rsidRPr="008E74AE">
              <w:rPr>
                <w:rFonts w:ascii="Times New Roman" w:hAnsi="Times New Roman"/>
              </w:rPr>
              <w:t xml:space="preserve"> к Приказу от 03.06.2022 г. </w:t>
            </w:r>
            <w:r w:rsidR="006D0A0E">
              <w:rPr>
                <w:rFonts w:ascii="Times New Roman" w:hAnsi="Times New Roman"/>
              </w:rPr>
              <w:t>8.3. у</w:t>
            </w:r>
            <w:r w:rsidRPr="008E74AE">
              <w:rPr>
                <w:rFonts w:ascii="Times New Roman" w:hAnsi="Times New Roman"/>
              </w:rPr>
              <w:t xml:space="preserve">  «Об утверждении планов-графиков по повышению качества образовательной среды в МБДОУ детский сад № 4 «Звездочка»»</w:t>
            </w:r>
          </w:p>
          <w:p w14:paraId="04C243EB" w14:textId="2A4F7D8E" w:rsidR="00DC0ABD" w:rsidRPr="00061392" w:rsidRDefault="00185091" w:rsidP="00061392">
            <w:pPr>
              <w:spacing w:after="0" w:line="240" w:lineRule="auto"/>
              <w:ind w:left="37"/>
              <w:jc w:val="both"/>
              <w:rPr>
                <w:rFonts w:ascii="Times New Roman" w:hAnsi="Times New Roman"/>
              </w:rPr>
            </w:pPr>
            <w:hyperlink r:id="rId26" w:history="1">
              <w:r w:rsidR="001A6758" w:rsidRPr="00F66790">
                <w:rPr>
                  <w:rStyle w:val="a8"/>
                  <w:rFonts w:ascii="Times New Roman" w:hAnsi="Times New Roman"/>
                </w:rPr>
                <w:t>https://star4.tvoysadik.ru/upload/tsstar4_new/files/c7/6d/c76d057dbd9f21f2eaec9e6a5b558d5b.pdf</w:t>
              </w:r>
            </w:hyperlink>
            <w:r w:rsidR="001A6758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2546FB38" w14:textId="77777777" w:rsidTr="008E74AE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B12D" w14:textId="77777777" w:rsidR="00DC0ABD" w:rsidRDefault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E749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B07D" w14:textId="26EE531F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3F85" w14:textId="77777777" w:rsidR="006D0A0E" w:rsidRDefault="00DC0ABD" w:rsidP="006D0A0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Приложение №3</w:t>
            </w:r>
            <w:r w:rsidRPr="008E74AE">
              <w:rPr>
                <w:rFonts w:ascii="Times New Roman" w:eastAsia="Calibri" w:hAnsi="Times New Roman" w:cs="Times New Roman"/>
                <w:lang w:eastAsia="en-US"/>
              </w:rPr>
              <w:t xml:space="preserve"> к Приказу от 03.06.2022 г</w:t>
            </w:r>
            <w:r w:rsidRPr="006D0A0E">
              <w:rPr>
                <w:rFonts w:ascii="Times New Roman" w:eastAsia="Calibri" w:hAnsi="Times New Roman" w:cs="Times New Roman"/>
                <w:lang w:eastAsia="en-US"/>
              </w:rPr>
              <w:t>. №</w:t>
            </w:r>
            <w:r w:rsidR="006D0A0E">
              <w:rPr>
                <w:rFonts w:ascii="Times New Roman" w:eastAsia="Calibri" w:hAnsi="Times New Roman" w:cs="Times New Roman"/>
                <w:lang w:eastAsia="en-US"/>
              </w:rPr>
              <w:t xml:space="preserve"> 8.3 у</w:t>
            </w:r>
            <w:r w:rsidRPr="008E74AE">
              <w:rPr>
                <w:rFonts w:ascii="Times New Roman" w:eastAsia="Calibri" w:hAnsi="Times New Roman" w:cs="Times New Roman"/>
                <w:lang w:eastAsia="en-US"/>
              </w:rPr>
              <w:t xml:space="preserve">  «Об утверждении планов-графиков по повышению качества образовательной среды в МБДОУ детский сад № 4 «Звездочка»»</w:t>
            </w:r>
          </w:p>
          <w:p w14:paraId="4BEB8480" w14:textId="486A9640" w:rsidR="00DC0ABD" w:rsidRPr="006D0A0E" w:rsidRDefault="00185091" w:rsidP="006D0A0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hyperlink r:id="rId27" w:history="1">
              <w:r w:rsidR="006D0A0E" w:rsidRPr="006D0A0E">
                <w:rPr>
                  <w:rStyle w:val="a8"/>
                  <w:rFonts w:ascii="Times New Roman" w:hAnsi="Times New Roman"/>
                </w:rPr>
                <w:t>https://star4.tvoysadik.ru/upload/tsstar4_new/files/b8/c6/b8c6d8200b4c621c8d18af20921ea835.pdf</w:t>
              </w:r>
            </w:hyperlink>
            <w:r w:rsidR="006D0A0E" w:rsidRPr="006D0A0E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5D8789F3" w14:textId="77777777" w:rsidTr="008E74AE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4938" w14:textId="77777777" w:rsidR="00DC0ABD" w:rsidRDefault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B3D4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E42" w14:textId="1FF7A534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DCE9" w14:textId="1F7A7072" w:rsidR="00DC0ABD" w:rsidRDefault="00DC0ABD" w:rsidP="006D0A0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Приложение №4</w:t>
            </w:r>
            <w:r w:rsidRPr="008E74AE">
              <w:rPr>
                <w:rFonts w:ascii="Times New Roman" w:eastAsia="Calibri" w:hAnsi="Times New Roman" w:cs="Times New Roman"/>
                <w:lang w:eastAsia="en-US"/>
              </w:rPr>
              <w:t xml:space="preserve"> к Приказу от 03.06.2022 г</w:t>
            </w:r>
            <w:r w:rsidRPr="006D0A0E">
              <w:rPr>
                <w:rFonts w:ascii="Times New Roman" w:eastAsia="Calibri" w:hAnsi="Times New Roman" w:cs="Times New Roman"/>
                <w:lang w:eastAsia="en-US"/>
              </w:rPr>
              <w:t>. №</w:t>
            </w:r>
            <w:r w:rsidRPr="008E74A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6D0A0E">
              <w:rPr>
                <w:rFonts w:ascii="Times New Roman" w:eastAsia="Calibri" w:hAnsi="Times New Roman" w:cs="Times New Roman"/>
                <w:lang w:eastAsia="en-US"/>
              </w:rPr>
              <w:t>8.3 у</w:t>
            </w:r>
            <w:r w:rsidRPr="008E74AE">
              <w:rPr>
                <w:rFonts w:ascii="Times New Roman" w:eastAsia="Calibri" w:hAnsi="Times New Roman" w:cs="Times New Roman"/>
                <w:lang w:eastAsia="en-US"/>
              </w:rPr>
              <w:t xml:space="preserve"> «Об утверждении планов-графиков по повышению качества образовательной среды в МБДОУ детский сад № 4 «Звездочка»»</w:t>
            </w:r>
          </w:p>
          <w:p w14:paraId="19C2B431" w14:textId="2AE17F79" w:rsidR="00DC0ABD" w:rsidRPr="006D0A0E" w:rsidRDefault="00185091" w:rsidP="006D0A0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hyperlink r:id="rId28" w:history="1">
              <w:r w:rsidR="006D0A0E" w:rsidRPr="00F66790">
                <w:rPr>
                  <w:rStyle w:val="a8"/>
                  <w:rFonts w:ascii="Times New Roman" w:eastAsia="Calibri" w:hAnsi="Times New Roman" w:cs="Times New Roman"/>
                  <w:lang w:eastAsia="en-US"/>
                </w:rPr>
                <w:t>https://star4.tvoysadik.ru/upload/tsstar4_new/files/8f/3c/8f3c6f7ca1d2b6e4e22139c17353f4c9.pdf</w:t>
              </w:r>
            </w:hyperlink>
            <w:r w:rsidR="006D0A0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</w:tr>
      <w:tr w:rsidR="00DC0ABD" w14:paraId="40ED286E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1A6D" w14:textId="77777777" w:rsidR="00DC0ABD" w:rsidRDefault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97B3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услуг по присмотру и уходу, обеспечения здоровья, безопасности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682D" w14:textId="7A8986AA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BB75" w14:textId="75CEC628" w:rsidR="00DC0ABD" w:rsidRDefault="00DC0ABD" w:rsidP="006D0A0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Приложение №5</w:t>
            </w:r>
            <w:r w:rsidRPr="008E74AE">
              <w:rPr>
                <w:rFonts w:ascii="Times New Roman" w:eastAsia="Calibri" w:hAnsi="Times New Roman" w:cs="Times New Roman"/>
                <w:lang w:eastAsia="en-US"/>
              </w:rPr>
              <w:t xml:space="preserve"> к Приказу от 03.06.2022 г</w:t>
            </w:r>
            <w:r w:rsidRPr="006D0A0E">
              <w:rPr>
                <w:rFonts w:ascii="Times New Roman" w:eastAsia="Calibri" w:hAnsi="Times New Roman" w:cs="Times New Roman"/>
                <w:lang w:eastAsia="en-US"/>
              </w:rPr>
              <w:t>. №</w:t>
            </w:r>
            <w:r w:rsidRPr="008E74A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6D0A0E">
              <w:rPr>
                <w:rFonts w:ascii="Times New Roman" w:eastAsia="Calibri" w:hAnsi="Times New Roman" w:cs="Times New Roman"/>
                <w:lang w:eastAsia="en-US"/>
              </w:rPr>
              <w:t>8.3 у</w:t>
            </w:r>
            <w:r w:rsidRPr="008E74AE">
              <w:rPr>
                <w:rFonts w:ascii="Times New Roman" w:eastAsia="Calibri" w:hAnsi="Times New Roman" w:cs="Times New Roman"/>
                <w:lang w:eastAsia="en-US"/>
              </w:rPr>
              <w:t xml:space="preserve"> «Об утверждении планов-графиков по </w:t>
            </w:r>
            <w:r w:rsidRPr="008E74AE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повышению качества образовательной среды в МБДОУ детский сад № 4 «Звездочка»»</w:t>
            </w:r>
          </w:p>
          <w:p w14:paraId="65B73806" w14:textId="749613CE" w:rsidR="00DC0ABD" w:rsidRPr="006D0A0E" w:rsidRDefault="00185091" w:rsidP="006D0A0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hyperlink r:id="rId29" w:history="1">
              <w:r w:rsidR="006D0A0E" w:rsidRPr="00F66790">
                <w:rPr>
                  <w:rStyle w:val="a8"/>
                  <w:rFonts w:ascii="Times New Roman" w:eastAsia="Calibri" w:hAnsi="Times New Roman" w:cs="Times New Roman"/>
                  <w:lang w:eastAsia="en-US"/>
                </w:rPr>
                <w:t>https://star4.tvoysadik.ru/upload/tsstar4_new/files/e3/73/e3736a2c9c8629b24ec2908845a9d0aa.pdf</w:t>
              </w:r>
            </w:hyperlink>
            <w:r w:rsidR="006D0A0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</w:tr>
      <w:tr w:rsidR="00DC0ABD" w14:paraId="1E601A25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CD2A" w14:textId="77777777" w:rsidR="00DC0ABD" w:rsidRDefault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AFDB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дошкольного образования для детей с ОВЗ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381B" w14:textId="04EA1858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2093" w14:textId="77777777" w:rsidR="00DC0ABD" w:rsidRDefault="00DC0ABD" w:rsidP="001A67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№6</w:t>
            </w:r>
            <w:r w:rsidRPr="008E74AE">
              <w:rPr>
                <w:rFonts w:ascii="Times New Roman" w:hAnsi="Times New Roman"/>
              </w:rPr>
              <w:t xml:space="preserve"> к Приказу от 03.06.2022 г</w:t>
            </w:r>
            <w:r w:rsidRPr="006D0A0E">
              <w:rPr>
                <w:rFonts w:ascii="Times New Roman" w:hAnsi="Times New Roman"/>
              </w:rPr>
              <w:t>. №</w:t>
            </w:r>
            <w:r w:rsidRPr="008E74AE">
              <w:rPr>
                <w:rFonts w:ascii="Times New Roman" w:hAnsi="Times New Roman"/>
              </w:rPr>
              <w:t xml:space="preserve"> </w:t>
            </w:r>
            <w:r w:rsidR="006D0A0E">
              <w:rPr>
                <w:rFonts w:ascii="Times New Roman" w:hAnsi="Times New Roman"/>
              </w:rPr>
              <w:t>8.3 у</w:t>
            </w:r>
            <w:r w:rsidRPr="008E74AE">
              <w:rPr>
                <w:rFonts w:ascii="Times New Roman" w:hAnsi="Times New Roman"/>
              </w:rPr>
              <w:t xml:space="preserve"> «Об утверждении планов-графиков по повышению качества образовательной среды в МБДОУ детский сад № 4 «Звездочка»»</w:t>
            </w:r>
          </w:p>
          <w:p w14:paraId="2D472B97" w14:textId="21D1C5C6" w:rsidR="001A6758" w:rsidRDefault="00185091" w:rsidP="001A6758">
            <w:pPr>
              <w:spacing w:after="0" w:line="240" w:lineRule="auto"/>
              <w:rPr>
                <w:rFonts w:ascii="Times New Roman" w:hAnsi="Times New Roman"/>
              </w:rPr>
            </w:pPr>
            <w:hyperlink r:id="rId30" w:history="1">
              <w:r w:rsidR="001A6758" w:rsidRPr="00F66790">
                <w:rPr>
                  <w:rStyle w:val="a8"/>
                  <w:rFonts w:ascii="Times New Roman" w:hAnsi="Times New Roman"/>
                </w:rPr>
                <w:t>https://star4.tvoysadik.ru/upload/tsstar4_new/files/a2/3e/a23e85ed9ce94e48538f797a27d512ca.pdf</w:t>
              </w:r>
            </w:hyperlink>
            <w:r w:rsidR="001A6758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6A94083B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D28F" w14:textId="7F916FE3" w:rsidR="00DC0ABD" w:rsidRDefault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EF9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управления в дошкольных образовательных организациях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D4C" w14:textId="2988396C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10EE" w14:textId="77777777" w:rsidR="00DC0ABD" w:rsidRDefault="00DC0ABD" w:rsidP="006D0A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Приложение №7</w:t>
            </w:r>
            <w:r w:rsidRPr="008E74AE">
              <w:rPr>
                <w:rFonts w:ascii="Times New Roman" w:hAnsi="Times New Roman"/>
              </w:rPr>
              <w:t xml:space="preserve"> к Приказу от 03.06.2022 г. </w:t>
            </w:r>
            <w:r w:rsidRPr="006D0A0E">
              <w:rPr>
                <w:rFonts w:ascii="Times New Roman" w:hAnsi="Times New Roman"/>
              </w:rPr>
              <w:t>№</w:t>
            </w:r>
            <w:r w:rsidR="006D0A0E">
              <w:rPr>
                <w:rFonts w:ascii="Times New Roman" w:hAnsi="Times New Roman"/>
              </w:rPr>
              <w:t xml:space="preserve"> 8.3 у</w:t>
            </w:r>
            <w:r w:rsidRPr="008E74AE">
              <w:rPr>
                <w:rFonts w:ascii="Times New Roman" w:hAnsi="Times New Roman"/>
              </w:rPr>
              <w:t xml:space="preserve">  «Об утверждении планов-графиков по повышению качества образовательной среды в МБД</w:t>
            </w:r>
            <w:r>
              <w:rPr>
                <w:rFonts w:ascii="Times New Roman" w:hAnsi="Times New Roman"/>
              </w:rPr>
              <w:t>ОУ детский сад № 4 «Звездочка»»</w:t>
            </w:r>
          </w:p>
          <w:p w14:paraId="7E24F33B" w14:textId="4135AF00" w:rsidR="001A6758" w:rsidRDefault="00185091" w:rsidP="006D0A0E">
            <w:pPr>
              <w:spacing w:after="0" w:line="240" w:lineRule="auto"/>
              <w:rPr>
                <w:rFonts w:ascii="Times New Roman" w:hAnsi="Times New Roman"/>
              </w:rPr>
            </w:pPr>
            <w:hyperlink r:id="rId31" w:history="1">
              <w:r w:rsidR="001A6758" w:rsidRPr="00F66790">
                <w:rPr>
                  <w:rStyle w:val="a8"/>
                  <w:rFonts w:ascii="Times New Roman" w:hAnsi="Times New Roman"/>
                </w:rPr>
                <w:t>https://star4.tvoysadik.ru/upload/tsstar4_new/files/10/a3/10a3e9ee2c91fa6d5508967bdc51a3b2.pdf</w:t>
              </w:r>
            </w:hyperlink>
            <w:r w:rsidR="001A6758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7555E0E1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AB8E" w14:textId="77777777" w:rsidR="00DC0ABD" w:rsidRDefault="00DC0A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48C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028" w14:textId="4D01C81F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(100%)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5B71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ABD" w14:paraId="0EBEE5B8" w14:textId="77777777" w:rsidTr="00ED1151">
        <w:trPr>
          <w:trHeight w:val="417"/>
        </w:trPr>
        <w:tc>
          <w:tcPr>
            <w:tcW w:w="1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080D" w14:textId="5CED1090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32C5">
              <w:rPr>
                <w:rFonts w:ascii="Times New Roman" w:hAnsi="Times New Roman"/>
                <w:b/>
              </w:rPr>
              <w:t>2.4.8 по управленческим решениям, направленным на развитие качества образовательной среды в ДОО</w:t>
            </w:r>
          </w:p>
        </w:tc>
      </w:tr>
      <w:tr w:rsidR="00DC0ABD" w14:paraId="670F284F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7539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DA15" w14:textId="77777777" w:rsidR="00DC0ABD" w:rsidRPr="00A232C5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В ДОО приняты по результатам внутреннего мониторинга управленческие решения, направленные на совершенствование: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3152" w14:textId="7777777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DA86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ABD" w14:paraId="2B2FEA68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528A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4AEE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образовательных программ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5B4A" w14:textId="376EB6B8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1502" w14:textId="54A88F2B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CC0F68">
              <w:rPr>
                <w:rFonts w:ascii="Times New Roman" w:hAnsi="Times New Roman"/>
              </w:rPr>
              <w:t xml:space="preserve">Приказ от 29.01.21 № 21.1 </w:t>
            </w:r>
            <w:r>
              <w:rPr>
                <w:rFonts w:ascii="Times New Roman" w:hAnsi="Times New Roman"/>
              </w:rPr>
              <w:t>«</w:t>
            </w:r>
            <w:r w:rsidRPr="00CC0F68">
              <w:rPr>
                <w:rFonts w:ascii="Times New Roman" w:hAnsi="Times New Roman"/>
              </w:rPr>
              <w:t>О внесении изменений в ООП ДО</w:t>
            </w:r>
            <w:r>
              <w:rPr>
                <w:rFonts w:ascii="Times New Roman" w:hAnsi="Times New Roman"/>
              </w:rPr>
              <w:t>»;</w:t>
            </w:r>
          </w:p>
          <w:p w14:paraId="6189382A" w14:textId="039B942F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CC0F68">
              <w:rPr>
                <w:rFonts w:ascii="Times New Roman" w:hAnsi="Times New Roman"/>
              </w:rPr>
              <w:t xml:space="preserve">Приказ от 24.09.21 №3.2у </w:t>
            </w:r>
            <w:r>
              <w:rPr>
                <w:rFonts w:ascii="Times New Roman" w:hAnsi="Times New Roman"/>
              </w:rPr>
              <w:t>«</w:t>
            </w:r>
            <w:r w:rsidRPr="00CC0F68">
              <w:rPr>
                <w:rFonts w:ascii="Times New Roman" w:hAnsi="Times New Roman"/>
              </w:rPr>
              <w:t>О внесении дополнений в ООП ДО</w:t>
            </w:r>
            <w:r>
              <w:rPr>
                <w:rFonts w:ascii="Times New Roman" w:hAnsi="Times New Roman"/>
              </w:rPr>
              <w:t>».</w:t>
            </w:r>
          </w:p>
          <w:p w14:paraId="563ADCA8" w14:textId="6666FE6A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32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https://star4.tvoysadik.ru/org-info/education-implemented-program?id=1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4C8A0907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54C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2353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CB0B" w14:textId="5B34EBE1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FFEE" w14:textId="52D1F1C5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«Об утверждении плана-графика проведения дня взаимоконтроля»</w:t>
            </w:r>
          </w:p>
          <w:p w14:paraId="7DFE409B" w14:textId="77777777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33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https://star4.tvoysadik.ru/upload/tsstar4_new/files/14/0a/140ae0f630f956493770b13ce347f8e1.pdf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267BCF0D" w14:textId="50D6F38C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от 01.09.2021 № 1.1. у «Об утверждении плана-графика открытых НОД, плана проведения взаимоконтроля «Оснащение центров активности в соответствии с требованиями ФГОС ДО»</w:t>
            </w:r>
          </w:p>
          <w:p w14:paraId="73923F0F" w14:textId="3213DF2F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34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https://star4.tvoysadik.ru/upload/tsstar4_new/files/f2/5b/f25bb83562e00b4756f57678fbb4d900.pdf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6D3622F9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1EA4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7643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A568" w14:textId="029089AC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A9C8" w14:textId="7270DD3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«О наставничестве в МБДОУ детский сад № 4 «Звездочка»</w:t>
            </w:r>
          </w:p>
          <w:p w14:paraId="246C3A12" w14:textId="4DCAC050" w:rsidR="00DC0ABD" w:rsidRDefault="00185091" w:rsidP="00CC0F68">
            <w:pPr>
              <w:spacing w:after="0" w:line="240" w:lineRule="auto"/>
              <w:rPr>
                <w:rFonts w:ascii="Times New Roman" w:hAnsi="Times New Roman"/>
              </w:rPr>
            </w:pPr>
            <w:hyperlink r:id="rId35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https://star4.tvoysadik.ru/upload/tsstar4_new/files/5d/5f/5d5f5e252b0e2a72cf3554e46cc276af.pdf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6EE37F63" w14:textId="26DC0AAE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от 01.09.2021 г. № 40.4 «О направлении </w:t>
            </w:r>
            <w:r>
              <w:rPr>
                <w:rFonts w:ascii="Times New Roman" w:hAnsi="Times New Roman"/>
              </w:rPr>
              <w:lastRenderedPageBreak/>
              <w:t>педагогов на курсы повышения квалификации и профессиональную переподготовку»</w:t>
            </w:r>
          </w:p>
          <w:p w14:paraId="6292842F" w14:textId="177F15BB" w:rsidR="00DC0ABD" w:rsidRDefault="00185091" w:rsidP="00CC0F68">
            <w:pPr>
              <w:spacing w:after="0" w:line="240" w:lineRule="auto"/>
              <w:rPr>
                <w:rFonts w:ascii="Times New Roman" w:hAnsi="Times New Roman"/>
              </w:rPr>
            </w:pPr>
            <w:hyperlink r:id="rId36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https://star4.tvoysadik.ru/upload/tsstar4_new/files/17/64/17640e665dc9c3dc51be2a0531953122.pdf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017169EC" w14:textId="2D24005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от 01.03.2022 № 22.1 «О направлении педагогов на курсы повышения квалификации»</w:t>
            </w:r>
          </w:p>
          <w:p w14:paraId="76F9450B" w14:textId="407BA121" w:rsidR="00DC0ABD" w:rsidRDefault="00185091" w:rsidP="00CC0F68">
            <w:pPr>
              <w:spacing w:after="0" w:line="240" w:lineRule="auto"/>
              <w:rPr>
                <w:rFonts w:ascii="Times New Roman" w:hAnsi="Times New Roman"/>
              </w:rPr>
            </w:pPr>
            <w:hyperlink r:id="rId37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https://star4.tvoysadik.ru/upload/tsstar4_new/files/dc/39/dc39e82a494cafde30f171f1f5bf16ca.pdf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12FA383F" w14:textId="77777777" w:rsidR="00DC0ABD" w:rsidRPr="00CC0F68" w:rsidRDefault="00DC0ABD" w:rsidP="00CC0F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68">
              <w:rPr>
                <w:rFonts w:ascii="Times New Roman" w:hAnsi="Times New Roman"/>
              </w:rPr>
              <w:t xml:space="preserve">Приказ от 01.09.2021 № 1.1. у «Об утверждении плана-графика открытых НОД, </w:t>
            </w:r>
            <w:r w:rsidRPr="00CC0F68">
              <w:rPr>
                <w:rFonts w:ascii="Times New Roman" w:hAnsi="Times New Roman"/>
                <w:b/>
              </w:rPr>
              <w:t>плана проведения взаимоконтроля «Оснащение центров активности в соответствии с требованиями ФГОС ДО»</w:t>
            </w:r>
          </w:p>
          <w:p w14:paraId="29D8620C" w14:textId="3A713788" w:rsidR="00DC0ABD" w:rsidRDefault="00185091" w:rsidP="00CC0F68">
            <w:pPr>
              <w:spacing w:after="0" w:line="240" w:lineRule="auto"/>
              <w:rPr>
                <w:rFonts w:ascii="Times New Roman" w:hAnsi="Times New Roman"/>
              </w:rPr>
            </w:pPr>
            <w:hyperlink r:id="rId38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https://star4.tvoysadik.ru/upload/tsstar4_new/files/f2/5b/f25bb83562e00b4756f57678fbb4d900.pdf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199AEAB6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A8A3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4A90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2585" w14:textId="184A045C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8183" w14:textId="3EC3ECC4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«Об организации дня открытых дверей»</w:t>
            </w:r>
          </w:p>
          <w:p w14:paraId="6C4B236D" w14:textId="2853C55E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39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https://star4.tvoysadik.ru/upload/tsstar4_new/files/ec/56/ec56f5f3d1d34bbe3ddca79a5bf48aef.pdf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01E5503C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00FC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BE93" w14:textId="77777777" w:rsidR="00DC0ABD" w:rsidRPr="00E5140A" w:rsidRDefault="00DC0ABD" w:rsidP="00CC0F6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7251E">
              <w:rPr>
                <w:rFonts w:ascii="Times New Roman" w:hAnsi="Times New Roman"/>
              </w:rPr>
              <w:t>качества услуг по присмотру и уходу, обеспечения здоровья, безопасности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1758" w14:textId="4D8E2E53" w:rsidR="00DC0ABD" w:rsidRPr="00E5140A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7251E"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01E5" w14:textId="1B0CA47E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от 24.03.2022 г. № </w:t>
            </w:r>
            <w:proofErr w:type="gramStart"/>
            <w:r>
              <w:rPr>
                <w:rFonts w:ascii="Times New Roman" w:hAnsi="Times New Roman"/>
              </w:rPr>
              <w:t>24  «</w:t>
            </w:r>
            <w:proofErr w:type="gramEnd"/>
            <w:r>
              <w:rPr>
                <w:rFonts w:ascii="Times New Roman" w:hAnsi="Times New Roman"/>
              </w:rPr>
              <w:t>О внесении изменений Положение о питании воспитанников»</w:t>
            </w:r>
          </w:p>
          <w:p w14:paraId="3379F03B" w14:textId="0F551E42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40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https://star4.tvoysadik.ru/upload/tsstar4_new/files/8c/61/8c615b7450416974f807c991fe3c3160.pdf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4F0F3E4E" w14:textId="1D0A6964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производственного контроля ХАССП</w:t>
            </w:r>
          </w:p>
          <w:p w14:paraId="05790E4B" w14:textId="3A8922F5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41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https://star4.tvoysadik.ru/upload/tsstar4_new/files/e5/c8/e5c866a506db9778c5f9e2427e390f8f.pdf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10D0DD87" w14:textId="0B04881A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от 01.07.2021 № 32.1 «Об утверждении инструкции № 2 по организации охраны жизни и здоровья воспитанников в дошкольном учреждении»</w:t>
            </w:r>
          </w:p>
          <w:p w14:paraId="5A51743E" w14:textId="27A8C66C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42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https://star4.tvoysadik.ru/upload/tsstar4_new/files/70/90/70904e08d651261180ea8ba5f470facc.pdf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3C5CACB6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BBE0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756B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дошкольного образования для детей с ОВЗ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49B5" w14:textId="6A960D4B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0956" w14:textId="01CDC159" w:rsidR="00DC0ABD" w:rsidRDefault="00DC0ABD" w:rsidP="00125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«О</w:t>
            </w:r>
            <w:r w:rsidRPr="00E5140A">
              <w:rPr>
                <w:rFonts w:ascii="Times New Roman" w:hAnsi="Times New Roman"/>
              </w:rPr>
              <w:t>б утверждении положения об организации инклюзивного образования обучающихся с ОВЗ</w:t>
            </w:r>
            <w:r>
              <w:rPr>
                <w:rFonts w:ascii="Times New Roman" w:hAnsi="Times New Roman"/>
              </w:rPr>
              <w:t>»</w:t>
            </w:r>
          </w:p>
          <w:p w14:paraId="5781C48F" w14:textId="311A0538" w:rsidR="00DC0ABD" w:rsidRDefault="00185091" w:rsidP="00125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43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https://star4.tvoysadik.ru/upload/tsstar4_new/files/69/49/694965bfd3fcf2d69936ddcc2bfbd03e.pdf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  <w:p w14:paraId="420E9715" w14:textId="176BC35A" w:rsidR="00DC0ABD" w:rsidRDefault="00DC0ABD" w:rsidP="00125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«Об итогах проведения тематической проверки в МБДОУ детский сад № 4 «Звездочка» </w:t>
            </w:r>
          </w:p>
          <w:p w14:paraId="1A2C9BAB" w14:textId="4D7F3771" w:rsidR="00DC0ABD" w:rsidRDefault="00185091">
            <w:pPr>
              <w:spacing w:after="0" w:line="240" w:lineRule="auto"/>
              <w:rPr>
                <w:rFonts w:ascii="Times New Roman" w:hAnsi="Times New Roman"/>
              </w:rPr>
            </w:pPr>
            <w:hyperlink r:id="rId44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https://star4.tvoysadik.ru/upload/tsstar4_new/files/e5/dc/e5dcf8837a390afb847fa6d1df5dcf06.pdf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51722105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A7CB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033F" w14:textId="77777777" w:rsidR="00DC0ABD" w:rsidRPr="002B6E4C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2B6E4C">
              <w:rPr>
                <w:rFonts w:ascii="Times New Roman" w:hAnsi="Times New Roman"/>
              </w:rPr>
              <w:t>качества управления в дошкольных образовательных организациях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3BF6" w14:textId="62940037" w:rsidR="00DC0ABD" w:rsidRPr="002B6E4C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6E4C"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E745" w14:textId="77777777" w:rsidR="00DC0ABD" w:rsidRPr="00E5140A" w:rsidRDefault="00DC0ABD" w:rsidP="00E5140A">
            <w:pPr>
              <w:spacing w:after="0" w:line="240" w:lineRule="auto"/>
              <w:rPr>
                <w:rFonts w:ascii="Times New Roman" w:hAnsi="Times New Roman"/>
              </w:rPr>
            </w:pPr>
            <w:r w:rsidRPr="00E5140A">
              <w:rPr>
                <w:rFonts w:ascii="Times New Roman" w:hAnsi="Times New Roman"/>
              </w:rPr>
              <w:t>Соглашение о сотрудничестве в области образования</w:t>
            </w:r>
          </w:p>
          <w:p w14:paraId="23D22F6D" w14:textId="34D2C36D" w:rsidR="00DC0ABD" w:rsidRDefault="00185091" w:rsidP="00E5140A">
            <w:pPr>
              <w:spacing w:after="0" w:line="240" w:lineRule="auto"/>
              <w:rPr>
                <w:rFonts w:ascii="Times New Roman" w:hAnsi="Times New Roman"/>
              </w:rPr>
            </w:pPr>
            <w:hyperlink r:id="rId45" w:history="1">
              <w:r w:rsidR="00DC0ABD" w:rsidRPr="00D51A36">
                <w:rPr>
                  <w:rStyle w:val="a8"/>
                  <w:rFonts w:ascii="Times New Roman" w:hAnsi="Times New Roman"/>
                </w:rPr>
                <w:t>https://star4.tvoysadik.ru/upload/tsstar4_new/files/e3/7a/e37a9469a46f495d98f98afc035f67f0.pdf</w:t>
              </w:r>
            </w:hyperlink>
            <w:r w:rsidR="00DC0ABD">
              <w:rPr>
                <w:rFonts w:ascii="Times New Roman" w:hAnsi="Times New Roman"/>
              </w:rPr>
              <w:t xml:space="preserve"> </w:t>
            </w:r>
          </w:p>
        </w:tc>
      </w:tr>
      <w:tr w:rsidR="00DC0ABD" w14:paraId="4C02A02A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E0A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7AEB93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4D5A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6591" w14:textId="6B8920C0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(100%)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267F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ABD" w14:paraId="4959033C" w14:textId="77777777" w:rsidTr="00ED1151">
        <w:trPr>
          <w:trHeight w:val="278"/>
        </w:trPr>
        <w:tc>
          <w:tcPr>
            <w:tcW w:w="1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56C8" w14:textId="0DA15D40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32C5">
              <w:rPr>
                <w:rFonts w:ascii="Times New Roman" w:hAnsi="Times New Roman"/>
                <w:b/>
              </w:rPr>
              <w:t>2.4.9 по анализу эффективности управления качеством образовательной среды в ДОО</w:t>
            </w:r>
          </w:p>
        </w:tc>
      </w:tr>
      <w:tr w:rsidR="00DC0ABD" w14:paraId="138B3C24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E0B2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0CF1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 w:rsidRPr="00454C83">
              <w:rPr>
                <w:rFonts w:ascii="Times New Roman" w:hAnsi="Times New Roman"/>
              </w:rPr>
              <w:t>В  ДОО ежегодно проводится анализ эффективности проведенных мероприятий, принятых мер и управленческих решений по повышению: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5231" w14:textId="7777777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6B80" w14:textId="0ACAA80A" w:rsidR="00DC0ABD" w:rsidRPr="001217E2" w:rsidRDefault="00DC0ABD" w:rsidP="001217E2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7" w:firstLine="0"/>
              <w:rPr>
                <w:rFonts w:ascii="Times New Roman" w:hAnsi="Times New Roman"/>
              </w:rPr>
            </w:pPr>
            <w:r w:rsidRPr="001217E2">
              <w:rPr>
                <w:rFonts w:ascii="Times New Roman" w:hAnsi="Times New Roman"/>
              </w:rPr>
              <w:t>Отчет о результатах самообследования МБДОУ детский сад №4 «Звездочка»</w:t>
            </w:r>
          </w:p>
          <w:p w14:paraId="182CE6AA" w14:textId="50AA7EF6" w:rsidR="00DC0ABD" w:rsidRPr="00061392" w:rsidRDefault="00185091" w:rsidP="00127C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46" w:history="1">
              <w:r w:rsidR="00DC0ABD" w:rsidRPr="00061392">
                <w:rPr>
                  <w:rStyle w:val="a8"/>
                  <w:rFonts w:ascii="Times New Roman" w:hAnsi="Times New Roman" w:cs="Times New Roman"/>
                </w:rPr>
                <w:t>https://star4.tvoysadik.ru/upload/tsstar4_new/files/78/b7/78b7d102dbbb1d17d225ffb3e6223b4e.pdf2</w:t>
              </w:r>
            </w:hyperlink>
            <w:r w:rsidR="00DC0ABD" w:rsidRPr="00061392">
              <w:rPr>
                <w:rFonts w:ascii="Times New Roman" w:hAnsi="Times New Roman" w:cs="Times New Roman"/>
              </w:rPr>
              <w:t xml:space="preserve">. </w:t>
            </w:r>
          </w:p>
          <w:p w14:paraId="38825D6D" w14:textId="313D4FD8" w:rsidR="00DC0ABD" w:rsidRDefault="00DC0ABD" w:rsidP="00127C92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59" w:firstLine="65"/>
              <w:jc w:val="both"/>
            </w:pPr>
            <w:r>
              <w:rPr>
                <w:rFonts w:ascii="Times New Roman" w:hAnsi="Times New Roman"/>
              </w:rPr>
              <w:t xml:space="preserve"> Приказ № 7.1у от 11.03.2022г. «Об утверждении отчета о результатах самообследования» </w:t>
            </w:r>
            <w:hyperlink r:id="rId47" w:history="1">
              <w:r w:rsidRPr="00347AF1">
                <w:rPr>
                  <w:rStyle w:val="a8"/>
                  <w:rFonts w:ascii="Times New Roman" w:hAnsi="Times New Roman"/>
                </w:rPr>
                <w:t>https://star4.tvoysadik.ru/file/card?id=776</w:t>
              </w:r>
            </w:hyperlink>
          </w:p>
          <w:p w14:paraId="79D8F711" w14:textId="6EDE46DB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ABD" w14:paraId="7D5BE934" w14:textId="77777777" w:rsidTr="001217E2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F962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094F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образовательных программ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D3F8" w14:textId="5682783C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BABD" w14:textId="4D258322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Страница 10 к отчету</w:t>
            </w:r>
          </w:p>
        </w:tc>
      </w:tr>
      <w:tr w:rsidR="00DC0ABD" w14:paraId="03CF71C0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7C88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4500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D170" w14:textId="664B8B5B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979F" w14:textId="2E95D299" w:rsidR="00DC0ABD" w:rsidRPr="00A27BB2" w:rsidRDefault="00DC0AB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Страница 30 к отчету</w:t>
            </w:r>
          </w:p>
        </w:tc>
      </w:tr>
      <w:tr w:rsidR="00DC0ABD" w14:paraId="7DA4CD42" w14:textId="77777777" w:rsidTr="001217E2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9510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5723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A8C3" w14:textId="7B2E2208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32E2" w14:textId="4A6B1327" w:rsidR="00DC0ABD" w:rsidRPr="00A27BB2" w:rsidRDefault="00DC0AB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Страница 32 к отчету</w:t>
            </w:r>
          </w:p>
        </w:tc>
      </w:tr>
      <w:tr w:rsidR="00DC0ABD" w14:paraId="00149B5A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4FEB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B66D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3517" w14:textId="33DC966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5D65" w14:textId="589F9E68" w:rsidR="00DC0ABD" w:rsidRPr="00A27BB2" w:rsidRDefault="00DC0AB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Страница  21 к отчету</w:t>
            </w:r>
          </w:p>
        </w:tc>
      </w:tr>
      <w:tr w:rsidR="00DC0ABD" w14:paraId="2940D7D6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6CE4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2C37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услуг по присмотру и уходу, обеспечения здоровья, безопасности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02BB" w14:textId="3082ACE2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CE73" w14:textId="7E8CE2CE" w:rsidR="00DC0ABD" w:rsidRPr="00A27BB2" w:rsidRDefault="00DC0AB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Страница  24 к отчету </w:t>
            </w:r>
          </w:p>
        </w:tc>
      </w:tr>
      <w:tr w:rsidR="00DC0ABD" w14:paraId="556D1EFA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0037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FECB" w14:textId="77777777" w:rsidR="00DC0ABD" w:rsidRDefault="00DC0ABD" w:rsidP="00CC0F68">
            <w:pPr>
              <w:spacing w:after="0" w:line="240" w:lineRule="auto"/>
              <w:rPr>
                <w:rFonts w:ascii="Times New Roman" w:hAnsi="Times New Roman"/>
              </w:rPr>
            </w:pPr>
            <w:r w:rsidRPr="00A232C5">
              <w:rPr>
                <w:rFonts w:ascii="Times New Roman" w:hAnsi="Times New Roman"/>
              </w:rPr>
              <w:t>качества дошкольного образования для детей с ОВЗ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029" w14:textId="3EDE6884" w:rsidR="00DC0ABD" w:rsidRPr="001217E2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17E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2347" w14:textId="02ED5A87" w:rsidR="00DC0ABD" w:rsidRPr="00A27BB2" w:rsidRDefault="00DC0AB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Страница 28 к отчету</w:t>
            </w:r>
          </w:p>
        </w:tc>
      </w:tr>
      <w:tr w:rsidR="00DC0ABD" w14:paraId="52C9FEE4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41E6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EFAA" w14:textId="77777777" w:rsidR="00DC0ABD" w:rsidRPr="008062C9" w:rsidRDefault="00DC0ABD" w:rsidP="00CC0F6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6461D">
              <w:rPr>
                <w:rFonts w:ascii="Times New Roman" w:hAnsi="Times New Roman"/>
              </w:rPr>
              <w:t>качества управления в дошкольных образовательных организациях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482B" w14:textId="755C67B1" w:rsidR="00DC0ABD" w:rsidRPr="001217E2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17E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5364" w14:textId="5BE8AC35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</w:t>
            </w:r>
            <w:r w:rsidRPr="007B0209">
              <w:rPr>
                <w:rFonts w:ascii="Times New Roman" w:hAnsi="Times New Roman"/>
                <w:bCs/>
              </w:rPr>
              <w:t>траниц</w:t>
            </w:r>
            <w:r>
              <w:rPr>
                <w:rFonts w:ascii="Times New Roman" w:hAnsi="Times New Roman"/>
                <w:bCs/>
              </w:rPr>
              <w:t>ы: 14, 23, 24, 29, 31, 33 к отчету</w:t>
            </w:r>
          </w:p>
        </w:tc>
      </w:tr>
      <w:tr w:rsidR="00DC0ABD" w14:paraId="57B0ECA9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4952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9620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FA1B" w14:textId="34A67D53" w:rsidR="00DC0ABD" w:rsidRPr="00127C92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 (100%)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A54A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ABD" w14:paraId="20F0F19E" w14:textId="77777777" w:rsidTr="00ED1151">
        <w:trPr>
          <w:trHeight w:val="5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F4FF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C02A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ДОО: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0BAA" w14:textId="77777777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  <w:p w14:paraId="55FAE9D1" w14:textId="43EF0373" w:rsidR="00DC0ABD" w:rsidRDefault="00DC0ABD" w:rsidP="00CF1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D99C" w14:textId="77777777" w:rsidR="00DC0ABD" w:rsidRDefault="00DC0A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89BBC14" w14:textId="77777777" w:rsidR="005B58CD" w:rsidRDefault="005B58CD" w:rsidP="00454C83">
      <w:pPr>
        <w:rPr>
          <w:rFonts w:ascii="Times New Roman" w:hAnsi="Times New Roman" w:cs="Times New Roman"/>
          <w:b/>
        </w:rPr>
      </w:pPr>
    </w:p>
    <w:p w14:paraId="1808E042" w14:textId="77777777" w:rsidR="00454C83" w:rsidRDefault="00454C83" w:rsidP="00454C83">
      <w:r>
        <w:rPr>
          <w:rFonts w:ascii="Times New Roman" w:hAnsi="Times New Roman" w:cs="Times New Roman"/>
          <w:b/>
        </w:rPr>
        <w:t>Шкала оценивания:</w:t>
      </w:r>
      <w:r w:rsidRPr="00A76AA5">
        <w:t xml:space="preserve"> </w:t>
      </w:r>
    </w:p>
    <w:p w14:paraId="2790017F" w14:textId="77777777" w:rsidR="00454C83" w:rsidRDefault="00454C83" w:rsidP="00454C83">
      <w:pPr>
        <w:ind w:firstLine="708"/>
        <w:rPr>
          <w:rFonts w:ascii="Times New Roman" w:hAnsi="Times New Roman" w:cs="Times New Roman"/>
        </w:rPr>
      </w:pPr>
      <w:r w:rsidRPr="00A76AA5">
        <w:rPr>
          <w:rFonts w:ascii="Times New Roman" w:hAnsi="Times New Roman" w:cs="Times New Roman"/>
        </w:rPr>
        <w:lastRenderedPageBreak/>
        <w:t>Обработка данных в системе мониторинга осуществляется путём:</w:t>
      </w:r>
    </w:p>
    <w:p w14:paraId="5A961D7B" w14:textId="77777777" w:rsidR="00454C83" w:rsidRDefault="00454C83" w:rsidP="00454C83">
      <w:pPr>
        <w:ind w:firstLine="708"/>
        <w:rPr>
          <w:rFonts w:ascii="Times New Roman" w:hAnsi="Times New Roman" w:cs="Times New Roman"/>
        </w:rPr>
      </w:pPr>
      <w:r w:rsidRPr="00A76AA5">
        <w:rPr>
          <w:rFonts w:ascii="Times New Roman" w:hAnsi="Times New Roman" w:cs="Times New Roman"/>
        </w:rPr>
        <w:t xml:space="preserve"> – присвоения баллов «0» или «1» по показателям, запрашивающим наличие какого-либо признака; в случае если признак присутствует, соответствующий показатель оценивается как 1 балл; в случае если признак отсутствует, соответствующий пока</w:t>
      </w:r>
      <w:r>
        <w:rPr>
          <w:rFonts w:ascii="Times New Roman" w:hAnsi="Times New Roman" w:cs="Times New Roman"/>
        </w:rPr>
        <w:t xml:space="preserve">затель оценивается как 0 баллов. </w:t>
      </w:r>
      <w:r w:rsidRPr="00A76AA5">
        <w:rPr>
          <w:rFonts w:ascii="Times New Roman" w:hAnsi="Times New Roman" w:cs="Times New Roman"/>
        </w:rPr>
        <w:t xml:space="preserve"> </w:t>
      </w:r>
    </w:p>
    <w:p w14:paraId="4BF5E84D" w14:textId="19E6FF23" w:rsidR="00454C83" w:rsidRPr="00454C83" w:rsidRDefault="00454C83" w:rsidP="00454C83">
      <w:pPr>
        <w:ind w:firstLine="708"/>
        <w:rPr>
          <w:rFonts w:ascii="Times New Roman" w:hAnsi="Times New Roman" w:cs="Times New Roman"/>
          <w:b/>
        </w:rPr>
      </w:pPr>
      <w:r w:rsidRPr="00454C83">
        <w:rPr>
          <w:rFonts w:ascii="Times New Roman" w:hAnsi="Times New Roman" w:cs="Times New Roman"/>
        </w:rPr>
        <w:t xml:space="preserve">– подсчета процентной доли </w:t>
      </w:r>
      <w:r>
        <w:rPr>
          <w:rFonts w:ascii="Times New Roman" w:hAnsi="Times New Roman" w:cs="Times New Roman"/>
        </w:rPr>
        <w:t xml:space="preserve">по каждому направлению мониторинга и по мониторингу в целом: итоговая сумма баллов по каждому </w:t>
      </w:r>
      <w:r w:rsidR="00A57103">
        <w:rPr>
          <w:rFonts w:ascii="Times New Roman" w:hAnsi="Times New Roman" w:cs="Times New Roman"/>
        </w:rPr>
        <w:t>направлению</w:t>
      </w:r>
      <w:r>
        <w:rPr>
          <w:rFonts w:ascii="Times New Roman" w:hAnsi="Times New Roman" w:cs="Times New Roman"/>
        </w:rPr>
        <w:t xml:space="preserve"> умножается на 100 </w:t>
      </w:r>
      <w:r w:rsidR="00A57103">
        <w:rPr>
          <w:rFonts w:ascii="Times New Roman" w:hAnsi="Times New Roman" w:cs="Times New Roman"/>
        </w:rPr>
        <w:t>и делится на количество показателей в направлении. Процент</w:t>
      </w:r>
      <w:r w:rsidR="00061392">
        <w:rPr>
          <w:rFonts w:ascii="Times New Roman" w:hAnsi="Times New Roman" w:cs="Times New Roman"/>
        </w:rPr>
        <w:t>ная доля по мониторингу в целом</w:t>
      </w:r>
      <w:r w:rsidR="00A57103">
        <w:rPr>
          <w:rFonts w:ascii="Times New Roman" w:hAnsi="Times New Roman" w:cs="Times New Roman"/>
        </w:rPr>
        <w:t>: итоговая сумма баллов по всем направлениям умножается на 100 и делится на общее количество показателей мониторинга, в данном случае на 53.</w:t>
      </w:r>
      <w:r w:rsidRPr="00454C83">
        <w:rPr>
          <w:rFonts w:ascii="Times New Roman" w:hAnsi="Times New Roman" w:cs="Times New Roman"/>
        </w:rPr>
        <w:t xml:space="preserve"> </w:t>
      </w:r>
    </w:p>
    <w:p w14:paraId="5A1DBBD8" w14:textId="1F27928F" w:rsidR="00A57103" w:rsidRDefault="001A6758"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BE75826" wp14:editId="4C2E420E">
            <wp:simplePos x="0" y="0"/>
            <wp:positionH relativeFrom="column">
              <wp:posOffset>4372610</wp:posOffset>
            </wp:positionH>
            <wp:positionV relativeFrom="paragraph">
              <wp:posOffset>24765</wp:posOffset>
            </wp:positionV>
            <wp:extent cx="1485900" cy="742950"/>
            <wp:effectExtent l="0" t="0" r="0" b="0"/>
            <wp:wrapNone/>
            <wp:docPr id="1" name="Рисунок 1" descr="D:\Здравствуй\Всячина\001 - коп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дравствуй\Всячина\001 - копия.BMP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2BD9E" w14:textId="25A8DF37" w:rsidR="001A6758" w:rsidRDefault="00F52E5D" w:rsidP="001A67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A57103" w:rsidRPr="00A57103">
        <w:rPr>
          <w:rFonts w:ascii="Times New Roman" w:hAnsi="Times New Roman" w:cs="Times New Roman"/>
        </w:rPr>
        <w:t>Заведующий</w:t>
      </w:r>
      <w:r w:rsidR="00A57103">
        <w:rPr>
          <w:rFonts w:ascii="Times New Roman" w:hAnsi="Times New Roman" w:cs="Times New Roman"/>
        </w:rPr>
        <w:t xml:space="preserve">         </w:t>
      </w:r>
      <w:r w:rsidR="00A57103" w:rsidRPr="00A57103">
        <w:rPr>
          <w:rFonts w:ascii="Times New Roman" w:hAnsi="Times New Roman" w:cs="Times New Roman"/>
        </w:rPr>
        <w:t xml:space="preserve"> </w:t>
      </w:r>
      <w:r w:rsidR="001A6758">
        <w:rPr>
          <w:rFonts w:ascii="Times New Roman" w:hAnsi="Times New Roman" w:cs="Times New Roman"/>
        </w:rPr>
        <w:t xml:space="preserve">                                Алексеева Т.И.</w:t>
      </w:r>
    </w:p>
    <w:p w14:paraId="6E110745" w14:textId="2FDED9F7" w:rsidR="00853D31" w:rsidRDefault="001A6758" w:rsidP="00853D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853D31">
        <w:rPr>
          <w:rFonts w:ascii="Times New Roman" w:hAnsi="Times New Roman" w:cs="Times New Roman"/>
        </w:rPr>
        <w:t>Муниципальный эксперт _____________________ ФИО</w:t>
      </w:r>
    </w:p>
    <w:p w14:paraId="1BCAB6EA" w14:textId="77777777" w:rsidR="001A6758" w:rsidRPr="00A57103" w:rsidRDefault="001A6758" w:rsidP="00853D31">
      <w:pPr>
        <w:jc w:val="center"/>
        <w:rPr>
          <w:rFonts w:ascii="Times New Roman" w:hAnsi="Times New Roman" w:cs="Times New Roman"/>
        </w:rPr>
      </w:pPr>
    </w:p>
    <w:sectPr w:rsidR="001A6758" w:rsidRPr="00A57103" w:rsidSect="007B315E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718E"/>
    <w:multiLevelType w:val="hybridMultilevel"/>
    <w:tmpl w:val="38965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43DFC"/>
    <w:multiLevelType w:val="hybridMultilevel"/>
    <w:tmpl w:val="F510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A5CE4"/>
    <w:multiLevelType w:val="hybridMultilevel"/>
    <w:tmpl w:val="29E23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C09BC"/>
    <w:multiLevelType w:val="hybridMultilevel"/>
    <w:tmpl w:val="CC5C7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B5C39"/>
    <w:multiLevelType w:val="hybridMultilevel"/>
    <w:tmpl w:val="AAD2C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26ADF"/>
    <w:multiLevelType w:val="multilevel"/>
    <w:tmpl w:val="57C0D99E"/>
    <w:lvl w:ilvl="0">
      <w:start w:val="2"/>
      <w:numFmt w:val="decimal"/>
      <w:lvlText w:val="%1"/>
      <w:lvlJc w:val="left"/>
      <w:pPr>
        <w:ind w:left="645" w:hanging="645"/>
      </w:pPr>
    </w:lvl>
    <w:lvl w:ilvl="1">
      <w:start w:val="4"/>
      <w:numFmt w:val="decimal"/>
      <w:lvlText w:val="%1.%2"/>
      <w:lvlJc w:val="left"/>
      <w:pPr>
        <w:ind w:left="645" w:hanging="645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B9D79AE"/>
    <w:multiLevelType w:val="hybridMultilevel"/>
    <w:tmpl w:val="CF16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234BA"/>
    <w:multiLevelType w:val="hybridMultilevel"/>
    <w:tmpl w:val="F39A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20F73"/>
    <w:multiLevelType w:val="hybridMultilevel"/>
    <w:tmpl w:val="621EB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238FD"/>
    <w:multiLevelType w:val="hybridMultilevel"/>
    <w:tmpl w:val="18B05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732EB"/>
    <w:multiLevelType w:val="hybridMultilevel"/>
    <w:tmpl w:val="BB5C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12A23"/>
    <w:multiLevelType w:val="hybridMultilevel"/>
    <w:tmpl w:val="70E8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54007"/>
    <w:multiLevelType w:val="hybridMultilevel"/>
    <w:tmpl w:val="7766F61A"/>
    <w:lvl w:ilvl="0" w:tplc="9D400F6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A6129"/>
    <w:multiLevelType w:val="hybridMultilevel"/>
    <w:tmpl w:val="BB3EEB7A"/>
    <w:lvl w:ilvl="0" w:tplc="B91607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523177A"/>
    <w:multiLevelType w:val="hybridMultilevel"/>
    <w:tmpl w:val="808E5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2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11"/>
  </w:num>
  <w:num w:numId="11">
    <w:abstractNumId w:val="2"/>
  </w:num>
  <w:num w:numId="12">
    <w:abstractNumId w:val="9"/>
  </w:num>
  <w:num w:numId="13">
    <w:abstractNumId w:val="1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E8"/>
    <w:rsid w:val="00044839"/>
    <w:rsid w:val="00053CE0"/>
    <w:rsid w:val="00061392"/>
    <w:rsid w:val="000C5EB4"/>
    <w:rsid w:val="001217E2"/>
    <w:rsid w:val="00123AB2"/>
    <w:rsid w:val="0012589C"/>
    <w:rsid w:val="00127C92"/>
    <w:rsid w:val="0013178D"/>
    <w:rsid w:val="00144CB2"/>
    <w:rsid w:val="00156761"/>
    <w:rsid w:val="001579E1"/>
    <w:rsid w:val="00166811"/>
    <w:rsid w:val="00175CC8"/>
    <w:rsid w:val="00185091"/>
    <w:rsid w:val="00194FFA"/>
    <w:rsid w:val="001A5207"/>
    <w:rsid w:val="001A5F43"/>
    <w:rsid w:val="001A66C3"/>
    <w:rsid w:val="001A6758"/>
    <w:rsid w:val="001C223B"/>
    <w:rsid w:val="001D6330"/>
    <w:rsid w:val="001F0D79"/>
    <w:rsid w:val="00216A56"/>
    <w:rsid w:val="00226A22"/>
    <w:rsid w:val="0023275C"/>
    <w:rsid w:val="002356D6"/>
    <w:rsid w:val="002561D0"/>
    <w:rsid w:val="00264DB9"/>
    <w:rsid w:val="0029635D"/>
    <w:rsid w:val="002B6E4C"/>
    <w:rsid w:val="002E31FF"/>
    <w:rsid w:val="002F73CD"/>
    <w:rsid w:val="003064F7"/>
    <w:rsid w:val="00314DDF"/>
    <w:rsid w:val="003306FC"/>
    <w:rsid w:val="003728F7"/>
    <w:rsid w:val="0038134D"/>
    <w:rsid w:val="00386C23"/>
    <w:rsid w:val="003D306B"/>
    <w:rsid w:val="00405931"/>
    <w:rsid w:val="00422E43"/>
    <w:rsid w:val="0043413D"/>
    <w:rsid w:val="00454C83"/>
    <w:rsid w:val="0046230E"/>
    <w:rsid w:val="00475A6B"/>
    <w:rsid w:val="00477094"/>
    <w:rsid w:val="00496D3F"/>
    <w:rsid w:val="004F5208"/>
    <w:rsid w:val="00573653"/>
    <w:rsid w:val="005B58CD"/>
    <w:rsid w:val="005D3898"/>
    <w:rsid w:val="005E45A2"/>
    <w:rsid w:val="005F08ED"/>
    <w:rsid w:val="005F70C0"/>
    <w:rsid w:val="00643DFC"/>
    <w:rsid w:val="006703FA"/>
    <w:rsid w:val="00676BE0"/>
    <w:rsid w:val="00682A07"/>
    <w:rsid w:val="006C7321"/>
    <w:rsid w:val="006D0A0E"/>
    <w:rsid w:val="006D5801"/>
    <w:rsid w:val="00740968"/>
    <w:rsid w:val="0075248C"/>
    <w:rsid w:val="0077251E"/>
    <w:rsid w:val="0077467F"/>
    <w:rsid w:val="007B2B89"/>
    <w:rsid w:val="007B315E"/>
    <w:rsid w:val="007B7BBC"/>
    <w:rsid w:val="00800897"/>
    <w:rsid w:val="008008DD"/>
    <w:rsid w:val="008062C9"/>
    <w:rsid w:val="00853D31"/>
    <w:rsid w:val="008615B5"/>
    <w:rsid w:val="008668A6"/>
    <w:rsid w:val="00870226"/>
    <w:rsid w:val="00887042"/>
    <w:rsid w:val="008C41B5"/>
    <w:rsid w:val="008E74AE"/>
    <w:rsid w:val="008F1DE8"/>
    <w:rsid w:val="00901727"/>
    <w:rsid w:val="009571D2"/>
    <w:rsid w:val="0096771E"/>
    <w:rsid w:val="0097703D"/>
    <w:rsid w:val="009C2583"/>
    <w:rsid w:val="009E6A72"/>
    <w:rsid w:val="009E6E09"/>
    <w:rsid w:val="00A20FCB"/>
    <w:rsid w:val="00A232C5"/>
    <w:rsid w:val="00A27BB2"/>
    <w:rsid w:val="00A57103"/>
    <w:rsid w:val="00A6461D"/>
    <w:rsid w:val="00A81838"/>
    <w:rsid w:val="00A97A5C"/>
    <w:rsid w:val="00AB5B0B"/>
    <w:rsid w:val="00AD4C15"/>
    <w:rsid w:val="00B627A4"/>
    <w:rsid w:val="00B802C7"/>
    <w:rsid w:val="00BC08B2"/>
    <w:rsid w:val="00BD7DDC"/>
    <w:rsid w:val="00BE7C12"/>
    <w:rsid w:val="00BF13D1"/>
    <w:rsid w:val="00C01E7D"/>
    <w:rsid w:val="00C57EDC"/>
    <w:rsid w:val="00C922DB"/>
    <w:rsid w:val="00CA4D4A"/>
    <w:rsid w:val="00CB07EA"/>
    <w:rsid w:val="00CC0F68"/>
    <w:rsid w:val="00CC13D3"/>
    <w:rsid w:val="00CF10D2"/>
    <w:rsid w:val="00D44F9D"/>
    <w:rsid w:val="00D471F6"/>
    <w:rsid w:val="00D53211"/>
    <w:rsid w:val="00D53E5A"/>
    <w:rsid w:val="00D66161"/>
    <w:rsid w:val="00D820CC"/>
    <w:rsid w:val="00D83EAF"/>
    <w:rsid w:val="00DC0ABD"/>
    <w:rsid w:val="00E11520"/>
    <w:rsid w:val="00E37B88"/>
    <w:rsid w:val="00E4325B"/>
    <w:rsid w:val="00E5140A"/>
    <w:rsid w:val="00E74482"/>
    <w:rsid w:val="00E92E34"/>
    <w:rsid w:val="00EA4A2B"/>
    <w:rsid w:val="00ED1151"/>
    <w:rsid w:val="00EF5988"/>
    <w:rsid w:val="00F1136D"/>
    <w:rsid w:val="00F52E5D"/>
    <w:rsid w:val="00F56B63"/>
    <w:rsid w:val="00F81D45"/>
    <w:rsid w:val="00F90240"/>
    <w:rsid w:val="00FA3776"/>
    <w:rsid w:val="00FD6446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8D70"/>
  <w15:docId w15:val="{C7E024B7-844A-464D-83FB-B58C3BB6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ПАРАГРАФ Знак,Абзац списка11 Знак,List Paragraph Знак,Нумерованый список Знак,List Paragraph1 Знак"/>
    <w:link w:val="a4"/>
    <w:uiPriority w:val="34"/>
    <w:locked/>
    <w:rsid w:val="008F1DE8"/>
    <w:rPr>
      <w:rFonts w:ascii="Calibri" w:eastAsia="Calibri" w:hAnsi="Calibri" w:cs="Times New Roman"/>
      <w:lang w:eastAsia="en-US"/>
    </w:rPr>
  </w:style>
  <w:style w:type="paragraph" w:styleId="a4">
    <w:name w:val="List Paragraph"/>
    <w:aliases w:val="ПАРАГРАФ,Абзац списка11,List Paragraph,Нумерованый список,List Paragraph1"/>
    <w:basedOn w:val="a"/>
    <w:link w:val="a3"/>
    <w:uiPriority w:val="34"/>
    <w:qFormat/>
    <w:rsid w:val="008F1DE8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8F1D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D11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2E5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3275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3275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C0F68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8704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235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1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r4.tvoysadik.ru/upload/tsstar4_new/files/fb/27/fb27a890086a5a5e5bb63498262709ee.pdf" TargetMode="External"/><Relationship Id="rId18" Type="http://schemas.openxmlformats.org/officeDocument/2006/relationships/hyperlink" Target="https://star4.tvoysadik.ru/upload/tsstar4_new/files/57/aa/57aa346e45474205996a01632a039b85.pdf" TargetMode="External"/><Relationship Id="rId26" Type="http://schemas.openxmlformats.org/officeDocument/2006/relationships/hyperlink" Target="https://star4.tvoysadik.ru/upload/tsstar4_new/files/c7/6d/c76d057dbd9f21f2eaec9e6a5b558d5b.pdf" TargetMode="External"/><Relationship Id="rId39" Type="http://schemas.openxmlformats.org/officeDocument/2006/relationships/hyperlink" Target="https://star4.tvoysadik.ru/upload/tsstar4_new/files/ec/56/ec56f5f3d1d34bbe3ddca79a5bf48aef.pdf" TargetMode="External"/><Relationship Id="rId21" Type="http://schemas.openxmlformats.org/officeDocument/2006/relationships/hyperlink" Target="file:///C:\Users\%D0%AF\Downloads\bacc0ee5602e7309f930ff446539ea39.pdf" TargetMode="External"/><Relationship Id="rId34" Type="http://schemas.openxmlformats.org/officeDocument/2006/relationships/hyperlink" Target="https://star4.tvoysadik.ru/upload/tsstar4_new/files/f2/5b/f25bb83562e00b4756f57678fbb4d900.pdf" TargetMode="External"/><Relationship Id="rId42" Type="http://schemas.openxmlformats.org/officeDocument/2006/relationships/hyperlink" Target="https://star4.tvoysadik.ru/upload/tsstar4_new/files/70/90/70904e08d651261180ea8ba5f470facc.pdf" TargetMode="External"/><Relationship Id="rId47" Type="http://schemas.openxmlformats.org/officeDocument/2006/relationships/hyperlink" Target="https://star4.tvoysadik.ru/file/card?id=77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star4.tvoysadik.ru/upload/tsstar4_new/files/ef/3a/ef3a1a47d1ca38f1ee38f8777731146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forms/u/0/?pli=1" TargetMode="External"/><Relationship Id="rId29" Type="http://schemas.openxmlformats.org/officeDocument/2006/relationships/hyperlink" Target="https://star4.tvoysadik.ru/upload/tsstar4_new/files/e3/73/e3736a2c9c8629b24ec2908845a9d0aa.pdf" TargetMode="External"/><Relationship Id="rId11" Type="http://schemas.openxmlformats.org/officeDocument/2006/relationships/hyperlink" Target="https://star4.tvoysadik.ru/upload/tsstar4_new/files/cb/c6/cbc619e4aceef3f8294709064c898955.pdf" TargetMode="External"/><Relationship Id="rId24" Type="http://schemas.openxmlformats.org/officeDocument/2006/relationships/hyperlink" Target="https://star4.tvoysadik.ru/upload/tsstar4_new/files/a1/15/a11563aa12aa8ec42a21ec04152d3334.pdf" TargetMode="External"/><Relationship Id="rId32" Type="http://schemas.openxmlformats.org/officeDocument/2006/relationships/hyperlink" Target="https://star4.tvoysadik.ru/org-info/education-implemented-program?id=1" TargetMode="External"/><Relationship Id="rId37" Type="http://schemas.openxmlformats.org/officeDocument/2006/relationships/hyperlink" Target="https://star4.tvoysadik.ru/upload/tsstar4_new/files/dc/39/dc39e82a494cafde30f171f1f5bf16ca.pdf" TargetMode="External"/><Relationship Id="rId40" Type="http://schemas.openxmlformats.org/officeDocument/2006/relationships/hyperlink" Target="https://star4.tvoysadik.ru/upload/tsstar4_new/files/8c/61/8c615b7450416974f807c991fe3c3160.pdf" TargetMode="External"/><Relationship Id="rId45" Type="http://schemas.openxmlformats.org/officeDocument/2006/relationships/hyperlink" Target="https://star4.tvoysadik.ru/upload/tsstar4_new/files/e3/7a/e37a9469a46f495d98f98afc035f67f0.pdf" TargetMode="External"/><Relationship Id="rId5" Type="http://schemas.openxmlformats.org/officeDocument/2006/relationships/hyperlink" Target="https://star4.tvoysadik.ru/upload/tsstar4_new/files/44/af/44afb6e9be66f00872e0c89970c03bcd.pdf" TargetMode="External"/><Relationship Id="rId15" Type="http://schemas.openxmlformats.org/officeDocument/2006/relationships/hyperlink" Target="https://star4.tvoysadik.ru/upload/tsstar4_new/files/74/81/7481b40f8d6686079cfe04d42e6cd767.pdf" TargetMode="External"/><Relationship Id="rId23" Type="http://schemas.openxmlformats.org/officeDocument/2006/relationships/hyperlink" Target="https://star4.tvoysadik.ru/upload/tsstar4_new/files/ba/cc/bacc0ee5602e7309f930ff446539ea39.pdf" TargetMode="External"/><Relationship Id="rId28" Type="http://schemas.openxmlformats.org/officeDocument/2006/relationships/hyperlink" Target="https://star4.tvoysadik.ru/upload/tsstar4_new/files/8f/3c/8f3c6f7ca1d2b6e4e22139c17353f4c9.pdf" TargetMode="External"/><Relationship Id="rId36" Type="http://schemas.openxmlformats.org/officeDocument/2006/relationships/hyperlink" Target="https://star4.tvoysadik.ru/upload/tsstar4_new/files/17/64/17640e665dc9c3dc51be2a0531953122.pdf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tar4.tvoysadik.ru/upload/tsstar4_new/files/91/8b/918b0549a12342ee6c7f7ef606a03824.pdf" TargetMode="External"/><Relationship Id="rId19" Type="http://schemas.openxmlformats.org/officeDocument/2006/relationships/hyperlink" Target="https://star4.tvoysadik.ru/upload/tsstar4_new/files/66/3b/663b9c60be93088d3ac72126ec4fca5d.pdf" TargetMode="External"/><Relationship Id="rId31" Type="http://schemas.openxmlformats.org/officeDocument/2006/relationships/hyperlink" Target="https://star4.tvoysadik.ru/upload/tsstar4_new/files/10/a3/10a3e9ee2c91fa6d5508967bdc51a3b2.pdf" TargetMode="External"/><Relationship Id="rId44" Type="http://schemas.openxmlformats.org/officeDocument/2006/relationships/hyperlink" Target="https://star4.tvoysadik.ru/upload/tsstar4_new/files/e5/dc/e5dcf8837a390afb847fa6d1df5dcf0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r4.tvoysadik.ru/upload/tsstar4_new/files/22/78/2278449e44e14a8e885dff4fec6d3814.pdf" TargetMode="External"/><Relationship Id="rId14" Type="http://schemas.openxmlformats.org/officeDocument/2006/relationships/hyperlink" Target="https://star4.tvoysadik.ru/upload/tsstar4_new/files/74/81/7481b40f8d6686079cfe04d42e6cd767.pdf" TargetMode="External"/><Relationship Id="rId22" Type="http://schemas.openxmlformats.org/officeDocument/2006/relationships/hyperlink" Target="https://star4.tvoysadik.ru/upload/tsstar4_new/files/bb/74/bb742b10afd1a660b849e577a9b38016.pdf" TargetMode="External"/><Relationship Id="rId27" Type="http://schemas.openxmlformats.org/officeDocument/2006/relationships/hyperlink" Target="https://star4.tvoysadik.ru/upload/tsstar4_new/files/b8/c6/b8c6d8200b4c621c8d18af20921ea835.pdf" TargetMode="External"/><Relationship Id="rId30" Type="http://schemas.openxmlformats.org/officeDocument/2006/relationships/hyperlink" Target="https://star4.tvoysadik.ru/upload/tsstar4_new/files/a2/3e/a23e85ed9ce94e48538f797a27d512ca.pdf" TargetMode="External"/><Relationship Id="rId35" Type="http://schemas.openxmlformats.org/officeDocument/2006/relationships/hyperlink" Target="https://star4.tvoysadik.ru/upload/tsstar4_new/files/5d/5f/5d5f5e252b0e2a72cf3554e46cc276af.pdf" TargetMode="External"/><Relationship Id="rId43" Type="http://schemas.openxmlformats.org/officeDocument/2006/relationships/hyperlink" Target="https://star4.tvoysadik.ru/upload/tsstar4_new/files/69/49/694965bfd3fcf2d69936ddcc2bfbd03e.pdf" TargetMode="External"/><Relationship Id="rId48" Type="http://schemas.openxmlformats.org/officeDocument/2006/relationships/image" Target="media/image1.png"/><Relationship Id="rId8" Type="http://schemas.openxmlformats.org/officeDocument/2006/relationships/hyperlink" Target="https://star4.tvoysadik.ru/org-info/education-implemented-program?id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tar4.tvoysadik.ru/upload/tsstar4_new/files/ef/0a/ef0a14ceb93bb34a1c709e5eb5b0c880.pdf" TargetMode="External"/><Relationship Id="rId17" Type="http://schemas.openxmlformats.org/officeDocument/2006/relationships/hyperlink" Target="https://star4.tvoysadik.ru/upload/tsstar4_new/files/a1/ee/a1eeee81582d056e463833cabfad6c46.pdf" TargetMode="External"/><Relationship Id="rId25" Type="http://schemas.openxmlformats.org/officeDocument/2006/relationships/hyperlink" Target="https://star4.tvoysadik.ru/upload/tsstar4_new/files/d4/48/d448e95c9ed78bbf5f50dd6f6741b9fe.pdf" TargetMode="External"/><Relationship Id="rId33" Type="http://schemas.openxmlformats.org/officeDocument/2006/relationships/hyperlink" Target="https://star4.tvoysadik.ru/upload/tsstar4_new/files/14/0a/140ae0f630f956493770b13ce347f8e1.pdf" TargetMode="External"/><Relationship Id="rId38" Type="http://schemas.openxmlformats.org/officeDocument/2006/relationships/hyperlink" Target="https://star4.tvoysadik.ru/upload/tsstar4_new/files/f2/5b/f25bb83562e00b4756f57678fbb4d900.pdf" TargetMode="External"/><Relationship Id="rId46" Type="http://schemas.openxmlformats.org/officeDocument/2006/relationships/hyperlink" Target="https://star4.tvoysadik.ru/upload/tsstar4_new/files/78/b7/78b7d102dbbb1d17d225ffb3e6223b4e.pdf2" TargetMode="External"/><Relationship Id="rId20" Type="http://schemas.openxmlformats.org/officeDocument/2006/relationships/hyperlink" Target="file:///C:\Users\%D0%AF\Downloads\bb742b10afd1a660b849e577a9b38016.pdf" TargetMode="External"/><Relationship Id="rId41" Type="http://schemas.openxmlformats.org/officeDocument/2006/relationships/hyperlink" Target="https://star4.tvoysadik.ru/upload/tsstar4_new/files/e5/c8/e5c866a506db9778c5f9e2427e390f8f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ar4.tvoysadik.ru/upload/tsstar4_new/files/44/af/44afb6e9be66f00872e0c89970c03bc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3664</Words>
  <Characters>20891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Ксения</cp:lastModifiedBy>
  <cp:revision>2</cp:revision>
  <cp:lastPrinted>2022-06-06T02:42:00Z</cp:lastPrinted>
  <dcterms:created xsi:type="dcterms:W3CDTF">2022-06-06T03:30:00Z</dcterms:created>
  <dcterms:modified xsi:type="dcterms:W3CDTF">2022-06-06T03:30:00Z</dcterms:modified>
</cp:coreProperties>
</file>