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AA" w:rsidRPr="00C507AA" w:rsidRDefault="00C507AA" w:rsidP="00C507AA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6049A4" w:rsidRPr="000B4E32" w:rsidRDefault="00C507AA" w:rsidP="000B4E32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7A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детей №4 «Звездочка»</w:t>
      </w:r>
    </w:p>
    <w:p w:rsidR="00C507AA" w:rsidRPr="00C507AA" w:rsidRDefault="00C507AA" w:rsidP="008553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7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проект</w:t>
      </w:r>
    </w:p>
    <w:p w:rsidR="008553BB" w:rsidRPr="000B4E32" w:rsidRDefault="00183351" w:rsidP="000B4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</w:t>
      </w:r>
      <w:r w:rsidR="00FC1B16">
        <w:rPr>
          <w:rFonts w:ascii="Times New Roman" w:hAnsi="Times New Roman" w:cs="Times New Roman"/>
          <w:b/>
          <w:sz w:val="28"/>
          <w:szCs w:val="28"/>
        </w:rPr>
        <w:t>лый стол «Организация опытно-экспериментальной деятельности с детьми дошкольного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507AA" w:rsidRPr="00C507AA" w:rsidRDefault="00C507AA" w:rsidP="00CA6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E3633">
        <w:rPr>
          <w:rFonts w:ascii="Times New Roman" w:hAnsi="Times New Roman" w:cs="Times New Roman"/>
          <w:b/>
          <w:sz w:val="24"/>
          <w:szCs w:val="24"/>
        </w:rPr>
        <w:t>0</w:t>
      </w:r>
      <w:r w:rsidR="00FC1B16">
        <w:rPr>
          <w:rFonts w:ascii="Times New Roman" w:hAnsi="Times New Roman" w:cs="Times New Roman"/>
          <w:sz w:val="24"/>
          <w:szCs w:val="24"/>
        </w:rPr>
        <w:t>9.10.2018</w:t>
      </w:r>
      <w:r w:rsidRPr="00C507AA">
        <w:rPr>
          <w:rFonts w:ascii="Times New Roman" w:hAnsi="Times New Roman" w:cs="Times New Roman"/>
          <w:sz w:val="24"/>
          <w:szCs w:val="24"/>
        </w:rPr>
        <w:t>г.</w:t>
      </w:r>
    </w:p>
    <w:p w:rsidR="00C507AA" w:rsidRDefault="00C507AA" w:rsidP="00CA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CE3633">
        <w:rPr>
          <w:rFonts w:ascii="Times New Roman" w:hAnsi="Times New Roman" w:cs="Times New Roman"/>
          <w:sz w:val="24"/>
          <w:szCs w:val="24"/>
        </w:rPr>
        <w:t>13.15</w:t>
      </w:r>
      <w:r w:rsidRPr="00C507AA">
        <w:rPr>
          <w:rFonts w:ascii="Times New Roman" w:hAnsi="Times New Roman" w:cs="Times New Roman"/>
          <w:sz w:val="24"/>
          <w:szCs w:val="24"/>
        </w:rPr>
        <w:t>.-14.00</w:t>
      </w:r>
    </w:p>
    <w:p w:rsidR="00183351" w:rsidRPr="00CE3633" w:rsidRDefault="00C507AA" w:rsidP="00CA677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C507AA">
        <w:rPr>
          <w:rFonts w:ascii="Times New Roman" w:hAnsi="Times New Roman" w:cs="Times New Roman"/>
          <w:sz w:val="24"/>
          <w:szCs w:val="24"/>
        </w:rPr>
        <w:t>МБДОУ №4</w:t>
      </w:r>
      <w:r w:rsidR="00CE3633" w:rsidRPr="00CE3633">
        <w:rPr>
          <w:rFonts w:ascii="Times New Roman" w:hAnsi="Times New Roman" w:cs="Times New Roman"/>
          <w:sz w:val="24"/>
          <w:szCs w:val="24"/>
        </w:rPr>
        <w:t>детский сад «Звездочка»</w:t>
      </w:r>
    </w:p>
    <w:p w:rsidR="00183351" w:rsidRPr="00CE3633" w:rsidRDefault="00183351" w:rsidP="001833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A6771" w:rsidRPr="000B4E32" w:rsidRDefault="00183351" w:rsidP="000B4E32">
      <w:pPr>
        <w:rPr>
          <w:rFonts w:ascii="Times New Roman" w:eastAsia="Calibri" w:hAnsi="Times New Roman" w:cs="Times New Roman"/>
        </w:rPr>
      </w:pPr>
      <w:r w:rsidRPr="00CA6771">
        <w:rPr>
          <w:rFonts w:ascii="Times New Roman" w:hAnsi="Times New Roman" w:cs="Times New Roman"/>
          <w:b/>
          <w:sz w:val="24"/>
          <w:szCs w:val="24"/>
        </w:rPr>
        <w:t>Цель:</w:t>
      </w:r>
      <w:r w:rsidR="00CA39FD" w:rsidRPr="00CA39FD">
        <w:rPr>
          <w:rFonts w:ascii="Times New Roman" w:eastAsia="Calibri" w:hAnsi="Times New Roman" w:cs="Times New Roman"/>
        </w:rPr>
        <w:t xml:space="preserve">Расширение знаний педагогов о развитии познавательного интереса и познавательной активности детей дошкольного возраста средствами </w:t>
      </w:r>
      <w:r w:rsidR="00CA39FD">
        <w:rPr>
          <w:rFonts w:ascii="Times New Roman" w:eastAsia="Calibri" w:hAnsi="Times New Roman" w:cs="Times New Roman"/>
        </w:rPr>
        <w:t>опытно - экспериментальной деятельности</w:t>
      </w:r>
    </w:p>
    <w:p w:rsidR="00683987" w:rsidRDefault="00683987" w:rsidP="00B26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71">
        <w:rPr>
          <w:rFonts w:ascii="Times New Roman" w:hAnsi="Times New Roman" w:cs="Times New Roman"/>
          <w:b/>
          <w:sz w:val="24"/>
          <w:szCs w:val="24"/>
        </w:rPr>
        <w:t>Порядок работы.</w:t>
      </w:r>
    </w:p>
    <w:tbl>
      <w:tblPr>
        <w:tblStyle w:val="a6"/>
        <w:tblW w:w="0" w:type="auto"/>
        <w:tblInd w:w="-459" w:type="dxa"/>
        <w:tblLook w:val="04A0"/>
      </w:tblPr>
      <w:tblGrid>
        <w:gridCol w:w="709"/>
        <w:gridCol w:w="5528"/>
        <w:gridCol w:w="1400"/>
        <w:gridCol w:w="2393"/>
      </w:tblGrid>
      <w:tr w:rsidR="00CE3633" w:rsidTr="00CE3633">
        <w:tc>
          <w:tcPr>
            <w:tcW w:w="709" w:type="dxa"/>
          </w:tcPr>
          <w:p w:rsidR="00CE3633" w:rsidRDefault="00CE3633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CE3633" w:rsidRDefault="00CE3633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00" w:type="dxa"/>
          </w:tcPr>
          <w:p w:rsidR="00CE3633" w:rsidRDefault="00CE3633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393" w:type="dxa"/>
          </w:tcPr>
          <w:p w:rsidR="00CE3633" w:rsidRDefault="00CE3633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B4E32" w:rsidTr="004E6C60">
        <w:tc>
          <w:tcPr>
            <w:tcW w:w="10030" w:type="dxa"/>
            <w:gridSpan w:val="4"/>
          </w:tcPr>
          <w:p w:rsidR="000B4E32" w:rsidRDefault="000B4E32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такт работы</w:t>
            </w:r>
          </w:p>
        </w:tc>
      </w:tr>
      <w:tr w:rsidR="000B4E32" w:rsidTr="004E6C60">
        <w:tc>
          <w:tcPr>
            <w:tcW w:w="10030" w:type="dxa"/>
            <w:gridSpan w:val="4"/>
          </w:tcPr>
          <w:p w:rsidR="000B4E32" w:rsidRDefault="000B4E32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блок «Организация опытно – экспериментальной деятельности в ДОУ</w:t>
            </w:r>
            <w:r w:rsidR="00E54623">
              <w:rPr>
                <w:rFonts w:ascii="Times New Roman" w:hAnsi="Times New Roman" w:cs="Times New Roman"/>
                <w:b/>
                <w:sz w:val="24"/>
                <w:szCs w:val="24"/>
              </w:rPr>
              <w:t>. Перспективы развития.</w:t>
            </w:r>
          </w:p>
        </w:tc>
      </w:tr>
      <w:tr w:rsidR="00CE3633" w:rsidTr="00CE3633">
        <w:tc>
          <w:tcPr>
            <w:tcW w:w="709" w:type="dxa"/>
          </w:tcPr>
          <w:p w:rsidR="00CE3633" w:rsidRPr="00CE3633" w:rsidRDefault="00CE363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E3633" w:rsidRPr="008553BB" w:rsidRDefault="00CE3633" w:rsidP="00CE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этап:</w:t>
            </w:r>
          </w:p>
          <w:p w:rsidR="00CA39FD" w:rsidRDefault="00CE3633" w:rsidP="00CA39F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63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FC1B1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</w:p>
          <w:p w:rsidR="00CE3633" w:rsidRPr="00CA39FD" w:rsidRDefault="00CA39FD" w:rsidP="00CA39F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3633">
              <w:rPr>
                <w:rFonts w:ascii="Times New Roman" w:hAnsi="Times New Roman" w:cs="Times New Roman"/>
                <w:sz w:val="24"/>
                <w:szCs w:val="24"/>
              </w:rPr>
              <w:t>Настрой</w:t>
            </w:r>
            <w:r w:rsidR="009C3D82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</w:t>
            </w:r>
          </w:p>
          <w:p w:rsidR="008553BB" w:rsidRPr="00CE3633" w:rsidRDefault="008553BB" w:rsidP="008553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E3633" w:rsidRPr="00CE3633" w:rsidRDefault="00CE363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393" w:type="dxa"/>
          </w:tcPr>
          <w:p w:rsidR="00CA39FD" w:rsidRPr="00026D30" w:rsidRDefault="00CA39FD" w:rsidP="00CA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3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E3633" w:rsidRPr="00CE3633" w:rsidRDefault="00CA39FD" w:rsidP="00CA3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30">
              <w:rPr>
                <w:rFonts w:ascii="Times New Roman" w:hAnsi="Times New Roman" w:cs="Times New Roman"/>
                <w:sz w:val="24"/>
                <w:szCs w:val="24"/>
              </w:rPr>
              <w:t>Колесникова Н.И.</w:t>
            </w:r>
          </w:p>
        </w:tc>
      </w:tr>
      <w:tr w:rsidR="00CE3633" w:rsidTr="00CE3633">
        <w:tc>
          <w:tcPr>
            <w:tcW w:w="709" w:type="dxa"/>
          </w:tcPr>
          <w:p w:rsidR="00CE3633" w:rsidRPr="00CE3633" w:rsidRDefault="00CE363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E3633" w:rsidRPr="008553BB" w:rsidRDefault="00CE3633" w:rsidP="00CE3633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3B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  <w:r w:rsidR="008553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26D30" w:rsidRPr="00026D30" w:rsidRDefault="00026D30" w:rsidP="0002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041E">
              <w:rPr>
                <w:rFonts w:ascii="Times New Roman" w:hAnsi="Times New Roman" w:cs="Times New Roman"/>
                <w:sz w:val="24"/>
                <w:szCs w:val="24"/>
              </w:rPr>
              <w:t>азминка: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026D30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ситуаций  </w:t>
            </w:r>
            <w:r w:rsidR="00E1041E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041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кспериментальная  деятельность»</w:t>
            </w:r>
          </w:p>
          <w:p w:rsidR="008553BB" w:rsidRPr="00CE3633" w:rsidRDefault="008553BB" w:rsidP="00026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E3633" w:rsidRPr="00CE3633" w:rsidRDefault="00205116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3633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393" w:type="dxa"/>
          </w:tcPr>
          <w:p w:rsidR="00026D30" w:rsidRPr="00026D30" w:rsidRDefault="00026D30" w:rsidP="0002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3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E3633" w:rsidRPr="00CE3633" w:rsidRDefault="00026D30" w:rsidP="00026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30">
              <w:rPr>
                <w:rFonts w:ascii="Times New Roman" w:hAnsi="Times New Roman" w:cs="Times New Roman"/>
                <w:sz w:val="24"/>
                <w:szCs w:val="24"/>
              </w:rPr>
              <w:t>Колесникова Н.И.</w:t>
            </w:r>
          </w:p>
        </w:tc>
      </w:tr>
      <w:tr w:rsidR="00CE3633" w:rsidTr="00CE3633">
        <w:tc>
          <w:tcPr>
            <w:tcW w:w="709" w:type="dxa"/>
          </w:tcPr>
          <w:p w:rsidR="00CE3633" w:rsidRPr="00CE3633" w:rsidRDefault="00CE363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026D30" w:rsidRPr="00CE3633" w:rsidRDefault="00125B8A" w:rsidP="00125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 К</w:t>
            </w:r>
            <w:r w:rsidRPr="00125B8A">
              <w:rPr>
                <w:rFonts w:ascii="Times New Roman" w:hAnsi="Times New Roman" w:cs="Times New Roman"/>
                <w:sz w:val="24"/>
                <w:szCs w:val="24"/>
              </w:rPr>
              <w:t xml:space="preserve">акую роль играет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опытно </w:t>
            </w:r>
            <w:proofErr w:type="gramStart"/>
            <w:r w:rsidR="009C3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кспериментальная  деятельность в развитии </w:t>
            </w:r>
            <w:r w:rsidRPr="00125B8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0" w:type="dxa"/>
          </w:tcPr>
          <w:p w:rsidR="00CE3633" w:rsidRPr="00CE3633" w:rsidRDefault="00205116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63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93" w:type="dxa"/>
          </w:tcPr>
          <w:p w:rsidR="00205116" w:rsidRPr="00205116" w:rsidRDefault="00205116" w:rsidP="0020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1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E3633" w:rsidRPr="00CE3633" w:rsidRDefault="00205116" w:rsidP="0020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16">
              <w:rPr>
                <w:rFonts w:ascii="Times New Roman" w:hAnsi="Times New Roman" w:cs="Times New Roman"/>
                <w:sz w:val="24"/>
                <w:szCs w:val="24"/>
              </w:rPr>
              <w:t>Колесникова Н.И.</w:t>
            </w:r>
          </w:p>
        </w:tc>
      </w:tr>
      <w:tr w:rsidR="00CE3633" w:rsidTr="00CE3633">
        <w:tc>
          <w:tcPr>
            <w:tcW w:w="709" w:type="dxa"/>
          </w:tcPr>
          <w:p w:rsidR="00CE3633" w:rsidRPr="00CE3633" w:rsidRDefault="00CE363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BD4EF4" w:rsidRPr="00205116" w:rsidRDefault="00E54623" w:rsidP="0020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для обсуждения: </w:t>
            </w:r>
            <w:r w:rsidR="00205116" w:rsidRPr="00205116">
              <w:rPr>
                <w:rFonts w:ascii="Times New Roman" w:hAnsi="Times New Roman" w:cs="Times New Roman"/>
                <w:sz w:val="24"/>
                <w:szCs w:val="24"/>
              </w:rPr>
              <w:t xml:space="preserve"> «Структура детского экспериментирования»</w:t>
            </w:r>
          </w:p>
        </w:tc>
        <w:tc>
          <w:tcPr>
            <w:tcW w:w="1400" w:type="dxa"/>
          </w:tcPr>
          <w:p w:rsidR="00CE3633" w:rsidRPr="00CE3633" w:rsidRDefault="00E5462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E363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93" w:type="dxa"/>
          </w:tcPr>
          <w:p w:rsidR="00CE3633" w:rsidRPr="00CE3633" w:rsidRDefault="00205116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E54623" w:rsidTr="005954EB">
        <w:tc>
          <w:tcPr>
            <w:tcW w:w="10030" w:type="dxa"/>
            <w:gridSpan w:val="4"/>
          </w:tcPr>
          <w:p w:rsidR="00E54623" w:rsidRPr="00E54623" w:rsidRDefault="00E54623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623">
              <w:rPr>
                <w:rFonts w:ascii="Times New Roman" w:hAnsi="Times New Roman" w:cs="Times New Roman"/>
                <w:b/>
                <w:sz w:val="24"/>
                <w:szCs w:val="24"/>
              </w:rPr>
              <w:t>2 такт работы</w:t>
            </w:r>
          </w:p>
        </w:tc>
      </w:tr>
      <w:tr w:rsidR="009C3D82" w:rsidTr="005954EB">
        <w:tc>
          <w:tcPr>
            <w:tcW w:w="10030" w:type="dxa"/>
            <w:gridSpan w:val="4"/>
          </w:tcPr>
          <w:p w:rsidR="009C3D82" w:rsidRPr="009C3D82" w:rsidRDefault="009C3D82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блок</w:t>
            </w:r>
            <w:r w:rsidRPr="009C3D82">
              <w:rPr>
                <w:rFonts w:ascii="Times New Roman" w:hAnsi="Times New Roman" w:cs="Times New Roman"/>
                <w:b/>
                <w:sz w:val="24"/>
                <w:szCs w:val="24"/>
              </w:rPr>
              <w:t>: «Содержание уголков опытно - экспериментальной деятельности»</w:t>
            </w:r>
          </w:p>
        </w:tc>
      </w:tr>
      <w:tr w:rsidR="00205116" w:rsidTr="00CE3633">
        <w:tc>
          <w:tcPr>
            <w:tcW w:w="709" w:type="dxa"/>
          </w:tcPr>
          <w:p w:rsidR="00205116" w:rsidRDefault="00205116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05116" w:rsidRDefault="00205116" w:rsidP="0020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группах)</w:t>
            </w:r>
          </w:p>
          <w:p w:rsidR="00205116" w:rsidRDefault="00205116" w:rsidP="0020511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возраст</w:t>
            </w:r>
          </w:p>
          <w:p w:rsidR="00205116" w:rsidRDefault="00205116" w:rsidP="0020511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возраст</w:t>
            </w:r>
          </w:p>
          <w:p w:rsidR="00205116" w:rsidRPr="00205116" w:rsidRDefault="00205116" w:rsidP="0020511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возраст</w:t>
            </w:r>
          </w:p>
          <w:p w:rsidR="00205116" w:rsidRPr="00205116" w:rsidRDefault="00205116" w:rsidP="00205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205116" w:rsidRDefault="00205116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393" w:type="dxa"/>
          </w:tcPr>
          <w:p w:rsidR="00205116" w:rsidRPr="00BD4EF4" w:rsidRDefault="00205116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F4">
              <w:rPr>
                <w:rFonts w:ascii="Times New Roman" w:hAnsi="Times New Roman" w:cs="Times New Roman"/>
                <w:sz w:val="24"/>
                <w:szCs w:val="24"/>
              </w:rPr>
              <w:t>Рабочие группы</w:t>
            </w:r>
          </w:p>
        </w:tc>
      </w:tr>
      <w:tr w:rsidR="00CE3633" w:rsidTr="00CE3633">
        <w:tc>
          <w:tcPr>
            <w:tcW w:w="709" w:type="dxa"/>
          </w:tcPr>
          <w:p w:rsidR="00CE3633" w:rsidRPr="00CE3633" w:rsidRDefault="00BD4EF4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D4EF4" w:rsidRPr="00BD4EF4" w:rsidRDefault="00BD4EF4" w:rsidP="00BD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EF4">
              <w:rPr>
                <w:rFonts w:ascii="Times New Roman" w:hAnsi="Times New Roman" w:cs="Times New Roman"/>
                <w:sz w:val="24"/>
                <w:szCs w:val="24"/>
              </w:rPr>
              <w:t>Презентация работы групп</w:t>
            </w:r>
          </w:p>
          <w:p w:rsidR="008553BB" w:rsidRPr="00CE3633" w:rsidRDefault="008553BB" w:rsidP="00BD4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E3633" w:rsidRPr="00CE3633" w:rsidRDefault="00E5462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53B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393" w:type="dxa"/>
          </w:tcPr>
          <w:p w:rsidR="00CE3633" w:rsidRPr="00CE3633" w:rsidRDefault="00BD4EF4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EF4">
              <w:rPr>
                <w:rFonts w:ascii="Times New Roman" w:hAnsi="Times New Roman" w:cs="Times New Roman"/>
                <w:sz w:val="24"/>
                <w:szCs w:val="24"/>
              </w:rPr>
              <w:t>Представители групп</w:t>
            </w:r>
          </w:p>
        </w:tc>
        <w:bookmarkStart w:id="0" w:name="_GoBack"/>
        <w:bookmarkEnd w:id="0"/>
      </w:tr>
      <w:tr w:rsidR="00E54623" w:rsidTr="00553E44">
        <w:tc>
          <w:tcPr>
            <w:tcW w:w="10030" w:type="dxa"/>
            <w:gridSpan w:val="4"/>
          </w:tcPr>
          <w:p w:rsidR="00E54623" w:rsidRPr="009C3D82" w:rsidRDefault="00E54623" w:rsidP="00B2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82">
              <w:rPr>
                <w:rFonts w:ascii="Times New Roman" w:hAnsi="Times New Roman" w:cs="Times New Roman"/>
                <w:b/>
                <w:sz w:val="24"/>
                <w:szCs w:val="24"/>
              </w:rPr>
              <w:t>3 такт работы</w:t>
            </w:r>
          </w:p>
        </w:tc>
      </w:tr>
      <w:tr w:rsidR="009C3D82" w:rsidTr="00553E44">
        <w:tc>
          <w:tcPr>
            <w:tcW w:w="10030" w:type="dxa"/>
            <w:gridSpan w:val="4"/>
          </w:tcPr>
          <w:p w:rsidR="009C3D82" w:rsidRPr="009C3D82" w:rsidRDefault="009C3D82" w:rsidP="009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блок</w:t>
            </w:r>
          </w:p>
        </w:tc>
      </w:tr>
      <w:tr w:rsidR="00CE3633" w:rsidTr="00CE3633">
        <w:tc>
          <w:tcPr>
            <w:tcW w:w="709" w:type="dxa"/>
          </w:tcPr>
          <w:p w:rsidR="00CE3633" w:rsidRPr="00CE3633" w:rsidRDefault="008553BB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8553BB" w:rsidRPr="00CA6771" w:rsidRDefault="009C3D82" w:rsidP="00855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планированию работы с детьми по экспериментальной деятельности</w:t>
            </w:r>
          </w:p>
          <w:p w:rsidR="00CE3633" w:rsidRPr="00CE3633" w:rsidRDefault="00CE363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E3633" w:rsidRPr="00CE3633" w:rsidRDefault="00E54623" w:rsidP="00B2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2393" w:type="dxa"/>
          </w:tcPr>
          <w:p w:rsidR="008553BB" w:rsidRPr="008553BB" w:rsidRDefault="008553BB" w:rsidP="0085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BB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CE3633" w:rsidRPr="00CE3633" w:rsidRDefault="008553BB" w:rsidP="0085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BB">
              <w:rPr>
                <w:rFonts w:ascii="Times New Roman" w:hAnsi="Times New Roman" w:cs="Times New Roman"/>
                <w:sz w:val="24"/>
                <w:szCs w:val="24"/>
              </w:rPr>
              <w:t>Колесникова Н.И.</w:t>
            </w:r>
          </w:p>
        </w:tc>
      </w:tr>
    </w:tbl>
    <w:p w:rsidR="00E475A3" w:rsidRPr="00CA6771" w:rsidRDefault="00E475A3" w:rsidP="00B26A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5A3" w:rsidRDefault="00E475A3" w:rsidP="00B26A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3987" w:rsidRPr="00683987" w:rsidRDefault="00683987" w:rsidP="00683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83987" w:rsidRPr="00683987" w:rsidSect="00CA677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6D4"/>
    <w:multiLevelType w:val="hybridMultilevel"/>
    <w:tmpl w:val="3A2E3FD4"/>
    <w:lvl w:ilvl="0" w:tplc="518CE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179B2"/>
    <w:multiLevelType w:val="hybridMultilevel"/>
    <w:tmpl w:val="68EE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3126A"/>
    <w:multiLevelType w:val="multilevel"/>
    <w:tmpl w:val="1EA8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B7C36"/>
    <w:multiLevelType w:val="hybridMultilevel"/>
    <w:tmpl w:val="A482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B00E6"/>
    <w:multiLevelType w:val="hybridMultilevel"/>
    <w:tmpl w:val="1C8A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F97"/>
    <w:rsid w:val="00026D30"/>
    <w:rsid w:val="000A43EC"/>
    <w:rsid w:val="000B4E32"/>
    <w:rsid w:val="00125B8A"/>
    <w:rsid w:val="00163D9C"/>
    <w:rsid w:val="00183351"/>
    <w:rsid w:val="001C3B3D"/>
    <w:rsid w:val="00205116"/>
    <w:rsid w:val="004D5F97"/>
    <w:rsid w:val="0056450C"/>
    <w:rsid w:val="005C2FE3"/>
    <w:rsid w:val="006049A4"/>
    <w:rsid w:val="00646A78"/>
    <w:rsid w:val="00683987"/>
    <w:rsid w:val="008553BB"/>
    <w:rsid w:val="009C3D82"/>
    <w:rsid w:val="00A25F71"/>
    <w:rsid w:val="00B26A9B"/>
    <w:rsid w:val="00B7376C"/>
    <w:rsid w:val="00BD4EF4"/>
    <w:rsid w:val="00C507AA"/>
    <w:rsid w:val="00CA39FD"/>
    <w:rsid w:val="00CA6771"/>
    <w:rsid w:val="00CE3633"/>
    <w:rsid w:val="00E1041E"/>
    <w:rsid w:val="00E475A3"/>
    <w:rsid w:val="00E54623"/>
    <w:rsid w:val="00EC3131"/>
    <w:rsid w:val="00EE2344"/>
    <w:rsid w:val="00F237E1"/>
    <w:rsid w:val="00FC1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7AA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8335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A6771"/>
    <w:pPr>
      <w:ind w:left="720"/>
      <w:contextualSpacing/>
    </w:pPr>
  </w:style>
  <w:style w:type="table" w:styleId="a6">
    <w:name w:val="Table Grid"/>
    <w:basedOn w:val="a1"/>
    <w:uiPriority w:val="59"/>
    <w:rsid w:val="00CE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7AA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8335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A6771"/>
    <w:pPr>
      <w:ind w:left="720"/>
      <w:contextualSpacing/>
    </w:pPr>
  </w:style>
  <w:style w:type="table" w:styleId="a6">
    <w:name w:val="Table Grid"/>
    <w:basedOn w:val="a1"/>
    <w:uiPriority w:val="59"/>
    <w:rsid w:val="00CE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ЗАВ</cp:lastModifiedBy>
  <cp:revision>12</cp:revision>
  <cp:lastPrinted>2018-10-09T05:00:00Z</cp:lastPrinted>
  <dcterms:created xsi:type="dcterms:W3CDTF">2017-10-16T08:29:00Z</dcterms:created>
  <dcterms:modified xsi:type="dcterms:W3CDTF">2019-09-02T08:14:00Z</dcterms:modified>
</cp:coreProperties>
</file>